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2AA14" w14:textId="77777777" w:rsidR="00FC05E1" w:rsidRDefault="00FC05E1" w:rsidP="00FC05E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FACULTAD DE CIENCIAS Y ARTES MILITARES TERRESTRES</w:t>
      </w:r>
    </w:p>
    <w:p w14:paraId="71D3812D" w14:textId="36365AE2" w:rsidR="00FC05E1" w:rsidRDefault="00FF55C3" w:rsidP="00FC05E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CB0B33" wp14:editId="60F51BBF">
                <wp:simplePos x="0" y="0"/>
                <wp:positionH relativeFrom="column">
                  <wp:posOffset>4547235</wp:posOffset>
                </wp:positionH>
                <wp:positionV relativeFrom="paragraph">
                  <wp:posOffset>76835</wp:posOffset>
                </wp:positionV>
                <wp:extent cx="1363980" cy="230505"/>
                <wp:effectExtent l="7620" t="9525" r="9525" b="7620"/>
                <wp:wrapSquare wrapText="bothSides"/>
                <wp:docPr id="57206838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23050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6DA03" w14:textId="77777777" w:rsidR="00261952" w:rsidRDefault="00B54C03" w:rsidP="0026195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hAnsi="Arial-BoldMT" w:cs="Arial-BoldM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ANEXO </w:t>
                            </w:r>
                            <w:r w:rsidR="00822036">
                              <w:rPr>
                                <w:rFonts w:ascii="Arial-BoldMT" w:hAnsi="Arial-BoldMT" w:cs="Arial-BoldMT"/>
                                <w:b/>
                                <w:bCs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14:paraId="38068227" w14:textId="77777777" w:rsidR="00791A28" w:rsidRPr="00261952" w:rsidRDefault="00791A28" w:rsidP="00261952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B0B3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8.05pt;margin-top:6.05pt;width:107.4pt;height:1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" fillcolor="#ffc">
                <v:textbox>
                  <w:txbxContent>
                    <w:p w14:paraId="4CA6DA03" w14:textId="77777777" w:rsidR="00261952" w:rsidRDefault="00B54C03" w:rsidP="0026195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hAnsi="Arial-BoldMT" w:cs="Arial-BoldMT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-BoldMT" w:hAnsi="Arial-BoldMT" w:cs="Arial-BoldMT"/>
                          <w:b/>
                          <w:bCs/>
                          <w:sz w:val="16"/>
                          <w:szCs w:val="16"/>
                        </w:rPr>
                        <w:t xml:space="preserve">ANEXO </w:t>
                      </w:r>
                      <w:r w:rsidR="00822036">
                        <w:rPr>
                          <w:rFonts w:ascii="Arial-BoldMT" w:hAnsi="Arial-BoldMT" w:cs="Arial-BoldMT"/>
                          <w:b/>
                          <w:bCs/>
                          <w:sz w:val="16"/>
                          <w:szCs w:val="16"/>
                        </w:rPr>
                        <w:t>3</w:t>
                      </w:r>
                    </w:p>
                    <w:p w14:paraId="38068227" w14:textId="77777777" w:rsidR="00791A28" w:rsidRPr="00261952" w:rsidRDefault="00791A28" w:rsidP="00261952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C05E1">
        <w:rPr>
          <w:rFonts w:ascii="Arial" w:hAnsi="Arial" w:cs="Arial"/>
          <w:b/>
          <w:sz w:val="20"/>
          <w:szCs w:val="20"/>
        </w:rPr>
        <w:t xml:space="preserve">                      “GRAL. DIV. JOSÉ MIGUEL LANZA” </w:t>
      </w:r>
    </w:p>
    <w:p w14:paraId="5A0F993A" w14:textId="77777777" w:rsidR="00FC05E1" w:rsidRDefault="00FC05E1" w:rsidP="00FC05E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UNIDAD EDUCATIVA DEL EJÉRCITO” LA PAZ”</w:t>
      </w:r>
    </w:p>
    <w:p w14:paraId="237625E8" w14:textId="77777777" w:rsidR="00FC05E1" w:rsidRDefault="00FC05E1" w:rsidP="00FC05E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r>
        <w:rPr>
          <w:rFonts w:ascii="Arial" w:hAnsi="Arial" w:cs="Arial"/>
          <w:b/>
          <w:sz w:val="20"/>
          <w:szCs w:val="20"/>
          <w:u w:val="single"/>
        </w:rPr>
        <w:t xml:space="preserve">BOLIVIA 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3D075A05" w14:textId="77777777" w:rsidR="00FC05E1" w:rsidRPr="007B19F1" w:rsidRDefault="00FC05E1" w:rsidP="00725A44">
      <w:pPr>
        <w:spacing w:line="276" w:lineRule="auto"/>
        <w:rPr>
          <w:rFonts w:ascii="Arial" w:hAnsi="Arial" w:cs="Arial"/>
          <w:b/>
          <w:bCs/>
          <w:sz w:val="14"/>
          <w:szCs w:val="14"/>
        </w:rPr>
      </w:pPr>
    </w:p>
    <w:p w14:paraId="5CABF8E6" w14:textId="659C6B7B" w:rsidR="000007A3" w:rsidRPr="00DE4709" w:rsidRDefault="00FC05E1" w:rsidP="007B19F1">
      <w:pPr>
        <w:jc w:val="center"/>
        <w:rPr>
          <w:rFonts w:ascii="Arial" w:hAnsi="Arial" w:cs="Arial"/>
          <w:b/>
          <w:bCs/>
          <w:sz w:val="32"/>
          <w:szCs w:val="32"/>
          <w:lang w:val="es-BO"/>
        </w:rPr>
      </w:pPr>
      <w:r w:rsidRPr="00DE4709">
        <w:rPr>
          <w:rFonts w:ascii="Arial" w:hAnsi="Arial" w:cs="Arial"/>
          <w:b/>
          <w:bCs/>
          <w:sz w:val="32"/>
          <w:szCs w:val="32"/>
          <w:lang w:val="es-BO"/>
        </w:rPr>
        <w:t>PRESENTACIÓN DE LA PROPUESTA TÉCNICA PDC</w:t>
      </w:r>
      <w:r w:rsidR="00DE4709">
        <w:rPr>
          <w:rFonts w:ascii="Arial" w:hAnsi="Arial" w:cs="Arial"/>
          <w:b/>
          <w:bCs/>
          <w:sz w:val="32"/>
          <w:szCs w:val="32"/>
          <w:lang w:val="es-BO"/>
        </w:rPr>
        <w:t>. MAESTROS</w:t>
      </w:r>
    </w:p>
    <w:p w14:paraId="7A6FC90B" w14:textId="77777777" w:rsidR="00FC05E1" w:rsidRPr="007B19F1" w:rsidRDefault="00FC05E1" w:rsidP="00A94334">
      <w:pPr>
        <w:spacing w:line="276" w:lineRule="auto"/>
        <w:jc w:val="center"/>
        <w:rPr>
          <w:rFonts w:ascii="Arial" w:hAnsi="Arial" w:cs="Arial"/>
          <w:b/>
          <w:bCs/>
          <w:sz w:val="16"/>
          <w:szCs w:val="16"/>
          <w:lang w:val="es-BO"/>
        </w:rPr>
      </w:pPr>
    </w:p>
    <w:tbl>
      <w:tblPr>
        <w:tblW w:w="9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14"/>
        <w:gridCol w:w="2700"/>
        <w:gridCol w:w="3240"/>
      </w:tblGrid>
      <w:tr w:rsidR="00336FBE" w:rsidRPr="00725A44" w14:paraId="43532F26" w14:textId="77777777" w:rsidTr="00DE4709">
        <w:trPr>
          <w:trHeight w:val="255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C786F50" w14:textId="33183FF2" w:rsidR="00336FBE" w:rsidRPr="007B19F1" w:rsidRDefault="001130F7" w:rsidP="00725A4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B19F1">
              <w:rPr>
                <w:rFonts w:ascii="Arial" w:hAnsi="Arial" w:cs="Arial"/>
                <w:b/>
              </w:rPr>
              <w:t>1</w:t>
            </w:r>
            <w:r w:rsidR="00336FBE" w:rsidRPr="007B19F1">
              <w:rPr>
                <w:rFonts w:ascii="Arial" w:hAnsi="Arial" w:cs="Arial"/>
                <w:b/>
              </w:rPr>
              <w:t xml:space="preserve">. </w:t>
            </w:r>
            <w:r w:rsidR="00DE4709" w:rsidRPr="007B19F1">
              <w:rPr>
                <w:rFonts w:ascii="Arial" w:hAnsi="Arial" w:cs="Arial"/>
                <w:b/>
              </w:rPr>
              <w:t>DATOS DEL POSTULANTE</w:t>
            </w:r>
          </w:p>
        </w:tc>
      </w:tr>
      <w:tr w:rsidR="00920AA9" w:rsidRPr="00725A44" w14:paraId="05A9F298" w14:textId="77777777" w:rsidTr="00DE4709">
        <w:trPr>
          <w:trHeight w:val="353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8B89" w14:textId="1F20B25C" w:rsidR="00920AA9" w:rsidRPr="007B19F1" w:rsidRDefault="00920AA9" w:rsidP="00920AA9">
            <w:pPr>
              <w:numPr>
                <w:ilvl w:val="1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7B19F1">
              <w:rPr>
                <w:rFonts w:ascii="Arial" w:hAnsi="Arial" w:cs="Arial"/>
                <w:b/>
                <w:bCs/>
              </w:rPr>
              <w:t>Nombre completo del/la postulante</w:t>
            </w:r>
            <w:r w:rsidRPr="007B19F1">
              <w:rPr>
                <w:rFonts w:ascii="Arial" w:hAnsi="Arial" w:cs="Arial"/>
              </w:rPr>
              <w:t>:</w:t>
            </w:r>
          </w:p>
        </w:tc>
      </w:tr>
      <w:tr w:rsidR="00920AA9" w:rsidRPr="00725A44" w14:paraId="3570591E" w14:textId="77777777" w:rsidTr="00DE4709">
        <w:trPr>
          <w:trHeight w:val="381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734E" w14:textId="48D562FB" w:rsidR="00920AA9" w:rsidRPr="007B19F1" w:rsidRDefault="00920AA9" w:rsidP="00920AA9">
            <w:pPr>
              <w:numPr>
                <w:ilvl w:val="1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7B19F1">
              <w:rPr>
                <w:rFonts w:ascii="Arial" w:hAnsi="Arial" w:cs="Arial"/>
                <w:b/>
                <w:bCs/>
              </w:rPr>
              <w:t>Dirección:</w:t>
            </w:r>
          </w:p>
        </w:tc>
      </w:tr>
      <w:tr w:rsidR="00920AA9" w:rsidRPr="00725A44" w14:paraId="51AD5A9E" w14:textId="77777777" w:rsidTr="00DE4709">
        <w:trPr>
          <w:trHeight w:val="287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AF50" w14:textId="4E954002" w:rsidR="00920AA9" w:rsidRPr="007B19F1" w:rsidRDefault="00920AA9" w:rsidP="00920AA9">
            <w:pPr>
              <w:numPr>
                <w:ilvl w:val="1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7B19F1">
              <w:rPr>
                <w:rFonts w:ascii="Arial" w:hAnsi="Arial" w:cs="Arial"/>
                <w:b/>
                <w:bCs/>
              </w:rPr>
              <w:t>Teléfono y/o celular:</w:t>
            </w:r>
          </w:p>
        </w:tc>
      </w:tr>
      <w:tr w:rsidR="00920AA9" w:rsidRPr="00725A44" w14:paraId="5B2D8953" w14:textId="77777777" w:rsidTr="00DE4709">
        <w:trPr>
          <w:trHeight w:val="317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1AA2" w14:textId="289B03B2" w:rsidR="00920AA9" w:rsidRPr="007B19F1" w:rsidRDefault="00920AA9" w:rsidP="00920AA9">
            <w:pPr>
              <w:numPr>
                <w:ilvl w:val="1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7B19F1">
              <w:rPr>
                <w:rFonts w:ascii="Arial" w:hAnsi="Arial" w:cs="Arial"/>
                <w:b/>
                <w:bCs/>
              </w:rPr>
              <w:t xml:space="preserve">Correo </w:t>
            </w:r>
            <w:r w:rsidR="0090203C" w:rsidRPr="007B19F1">
              <w:rPr>
                <w:rFonts w:ascii="Arial" w:hAnsi="Arial" w:cs="Arial"/>
                <w:b/>
                <w:bCs/>
              </w:rPr>
              <w:t>e</w:t>
            </w:r>
            <w:r w:rsidRPr="007B19F1">
              <w:rPr>
                <w:rFonts w:ascii="Arial" w:hAnsi="Arial" w:cs="Arial"/>
                <w:b/>
                <w:bCs/>
              </w:rPr>
              <w:t>lectrónico:</w:t>
            </w:r>
          </w:p>
        </w:tc>
      </w:tr>
      <w:tr w:rsidR="00920AA9" w:rsidRPr="00725A44" w14:paraId="2096B284" w14:textId="77777777" w:rsidTr="00DE4709">
        <w:trPr>
          <w:trHeight w:val="317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1223" w14:textId="09217624" w:rsidR="00920AA9" w:rsidRPr="007B19F1" w:rsidRDefault="00920AA9" w:rsidP="00920AA9">
            <w:pPr>
              <w:numPr>
                <w:ilvl w:val="1"/>
                <w:numId w:val="11"/>
              </w:numPr>
              <w:spacing w:line="276" w:lineRule="auto"/>
              <w:rPr>
                <w:rFonts w:ascii="Arial" w:hAnsi="Arial" w:cs="Arial"/>
              </w:rPr>
            </w:pPr>
            <w:r w:rsidRPr="007B19F1">
              <w:rPr>
                <w:rFonts w:ascii="Arial" w:hAnsi="Arial" w:cs="Arial"/>
                <w:b/>
                <w:bCs/>
              </w:rPr>
              <w:t>Formación académica</w:t>
            </w:r>
            <w:r w:rsidRPr="007B19F1">
              <w:rPr>
                <w:rFonts w:ascii="Arial" w:hAnsi="Arial" w:cs="Arial"/>
              </w:rPr>
              <w:t xml:space="preserve">: </w:t>
            </w:r>
          </w:p>
        </w:tc>
      </w:tr>
      <w:tr w:rsidR="0090203C" w:rsidRPr="00725A44" w14:paraId="27B12FCF" w14:textId="77777777" w:rsidTr="00DE4709">
        <w:trPr>
          <w:trHeight w:val="317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4E5D" w14:textId="61DC2B49" w:rsidR="0090203C" w:rsidRPr="007B19F1" w:rsidRDefault="0090203C" w:rsidP="00920AA9">
            <w:pPr>
              <w:numPr>
                <w:ilvl w:val="1"/>
                <w:numId w:val="1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B19F1">
              <w:rPr>
                <w:rFonts w:ascii="Arial" w:hAnsi="Arial" w:cs="Arial"/>
                <w:b/>
                <w:bCs/>
              </w:rPr>
              <w:t>RDA:</w:t>
            </w:r>
          </w:p>
        </w:tc>
      </w:tr>
      <w:tr w:rsidR="001130F7" w:rsidRPr="00725A44" w14:paraId="2468DC8D" w14:textId="77777777" w:rsidTr="00DE4709">
        <w:trPr>
          <w:trHeight w:val="391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27A2EFA" w14:textId="3A2E8FFA" w:rsidR="00C05E90" w:rsidRPr="007B19F1" w:rsidRDefault="00DE4709" w:rsidP="00725A44">
            <w:pPr>
              <w:numPr>
                <w:ilvl w:val="0"/>
                <w:numId w:val="11"/>
              </w:num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B19F1">
              <w:rPr>
                <w:rFonts w:ascii="Arial" w:hAnsi="Arial" w:cs="Arial"/>
                <w:b/>
              </w:rPr>
              <w:t>DATOS DEL CARGO AL QUE POSTULA</w:t>
            </w:r>
          </w:p>
        </w:tc>
      </w:tr>
      <w:tr w:rsidR="00156919" w:rsidRPr="00725A44" w14:paraId="48A3CB3E" w14:textId="77777777" w:rsidTr="00DE4709">
        <w:trPr>
          <w:trHeight w:val="287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2D04" w14:textId="0C3FEFE4" w:rsidR="00725A44" w:rsidRPr="007B19F1" w:rsidRDefault="00920AA9" w:rsidP="00725A44">
            <w:pPr>
              <w:numPr>
                <w:ilvl w:val="1"/>
                <w:numId w:val="1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B19F1">
              <w:rPr>
                <w:rFonts w:ascii="Arial" w:hAnsi="Arial" w:cs="Arial"/>
                <w:b/>
                <w:bCs/>
              </w:rPr>
              <w:t>Nivel</w:t>
            </w:r>
            <w:r w:rsidR="00D36B4F" w:rsidRPr="007B19F1">
              <w:rPr>
                <w:rFonts w:ascii="Arial" w:hAnsi="Arial" w:cs="Arial"/>
                <w:b/>
                <w:bCs/>
              </w:rPr>
              <w:t xml:space="preserve"> al que postula</w:t>
            </w:r>
            <w:r w:rsidRPr="007B19F1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920AA9" w:rsidRPr="00725A44" w14:paraId="485B4971" w14:textId="77777777" w:rsidTr="00DE4709">
        <w:trPr>
          <w:trHeight w:val="287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0B96" w14:textId="0E6C9783" w:rsidR="00920AA9" w:rsidRPr="007B19F1" w:rsidRDefault="00920AA9" w:rsidP="00725A44">
            <w:pPr>
              <w:numPr>
                <w:ilvl w:val="1"/>
                <w:numId w:val="1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B19F1">
              <w:rPr>
                <w:rFonts w:ascii="Arial" w:hAnsi="Arial" w:cs="Arial"/>
                <w:b/>
                <w:bCs/>
              </w:rPr>
              <w:t>Área</w:t>
            </w:r>
            <w:r w:rsidR="0090203C" w:rsidRPr="007B19F1">
              <w:rPr>
                <w:rFonts w:ascii="Arial" w:hAnsi="Arial" w:cs="Arial"/>
                <w:b/>
                <w:bCs/>
              </w:rPr>
              <w:t xml:space="preserve"> y/o especialidad</w:t>
            </w:r>
            <w:r w:rsidRPr="007B19F1">
              <w:rPr>
                <w:rFonts w:ascii="Arial" w:hAnsi="Arial" w:cs="Arial"/>
                <w:b/>
                <w:bCs/>
              </w:rPr>
              <w:t xml:space="preserve">: </w:t>
            </w:r>
          </w:p>
        </w:tc>
      </w:tr>
      <w:tr w:rsidR="001130F7" w:rsidRPr="00725A44" w14:paraId="275E884B" w14:textId="77777777" w:rsidTr="00DE47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1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6E3BC"/>
            <w:vAlign w:val="center"/>
          </w:tcPr>
          <w:p w14:paraId="4EB8ECBA" w14:textId="6DB622EB" w:rsidR="001130F7" w:rsidRPr="007B19F1" w:rsidRDefault="00DE4709" w:rsidP="00725A4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B19F1">
              <w:rPr>
                <w:rFonts w:ascii="Arial" w:hAnsi="Arial" w:cs="Arial"/>
                <w:b/>
                <w:bCs/>
              </w:rPr>
              <w:t xml:space="preserve">3. PROPUESTA PDC </w:t>
            </w:r>
          </w:p>
        </w:tc>
      </w:tr>
      <w:tr w:rsidR="00725A44" w:rsidRPr="00725A44" w14:paraId="2F547DC4" w14:textId="77777777" w:rsidTr="00DE47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9F6E39" w14:textId="74978A0E" w:rsidR="00725A44" w:rsidRPr="007B19F1" w:rsidRDefault="00725A44" w:rsidP="00D36B4F">
            <w:pPr>
              <w:spacing w:after="120" w:line="276" w:lineRule="auto"/>
              <w:jc w:val="both"/>
              <w:rPr>
                <w:rFonts w:ascii="Arial" w:hAnsi="Arial" w:cs="Arial"/>
                <w:b/>
              </w:rPr>
            </w:pPr>
            <w:r w:rsidRPr="007B19F1">
              <w:rPr>
                <w:rFonts w:ascii="Arial" w:hAnsi="Arial" w:cs="Arial"/>
                <w:b/>
              </w:rPr>
              <w:t>3.1</w:t>
            </w:r>
            <w:r w:rsidR="0090203C" w:rsidRPr="007B19F1">
              <w:rPr>
                <w:rFonts w:ascii="Arial" w:hAnsi="Arial" w:cs="Arial"/>
                <w:b/>
              </w:rPr>
              <w:t>.</w:t>
            </w:r>
            <w:r w:rsidRPr="007B19F1">
              <w:rPr>
                <w:rFonts w:ascii="Arial" w:hAnsi="Arial" w:cs="Arial"/>
                <w:b/>
              </w:rPr>
              <w:t xml:space="preserve"> </w:t>
            </w:r>
            <w:r w:rsidR="00DE4709" w:rsidRPr="007B19F1">
              <w:rPr>
                <w:rFonts w:ascii="Arial" w:hAnsi="Arial" w:cs="Arial"/>
                <w:b/>
              </w:rPr>
              <w:t xml:space="preserve">    </w:t>
            </w:r>
            <w:r w:rsidR="0090203C" w:rsidRPr="007B19F1">
              <w:rPr>
                <w:rFonts w:ascii="Arial" w:hAnsi="Arial" w:cs="Arial"/>
                <w:b/>
                <w:kern w:val="3"/>
              </w:rPr>
              <w:t>Plan de Acción</w:t>
            </w:r>
            <w:r w:rsidRPr="007B19F1">
              <w:rPr>
                <w:rFonts w:ascii="Arial" w:hAnsi="Arial" w:cs="Arial"/>
                <w:b/>
              </w:rPr>
              <w:t xml:space="preserve">: </w:t>
            </w:r>
          </w:p>
        </w:tc>
      </w:tr>
      <w:tr w:rsidR="00725A44" w:rsidRPr="00725A44" w14:paraId="2FDCAB6C" w14:textId="77777777" w:rsidTr="00DE47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85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6981D2" w14:textId="0DD93ADA" w:rsidR="00725A44" w:rsidRPr="007B19F1" w:rsidRDefault="00725A44" w:rsidP="00DE4709">
            <w:pPr>
              <w:pStyle w:val="Default"/>
              <w:jc w:val="both"/>
              <w:rPr>
                <w:bCs/>
              </w:rPr>
            </w:pPr>
            <w:r w:rsidRPr="007B19F1">
              <w:rPr>
                <w:b/>
              </w:rPr>
              <w:t xml:space="preserve">3.2.  </w:t>
            </w:r>
            <w:r w:rsidR="007B19F1" w:rsidRPr="007B19F1">
              <w:rPr>
                <w:b/>
              </w:rPr>
              <w:t xml:space="preserve">   </w:t>
            </w:r>
            <w:r w:rsidRPr="007B19F1">
              <w:rPr>
                <w:b/>
              </w:rPr>
              <w:t>Objetivo(s):</w:t>
            </w:r>
            <w:r w:rsidRPr="007B19F1">
              <w:rPr>
                <w:bCs/>
              </w:rPr>
              <w:t xml:space="preserve"> </w:t>
            </w:r>
            <w:r w:rsidRPr="007B19F1">
              <w:rPr>
                <w:bCs/>
                <w:color w:val="EE0000"/>
              </w:rPr>
              <w:t>(Alcance del Trabajo)</w:t>
            </w:r>
            <w:r w:rsidRPr="007B19F1">
              <w:rPr>
                <w:color w:val="EE0000"/>
              </w:rPr>
              <w:tab/>
            </w:r>
          </w:p>
          <w:p w14:paraId="05A64948" w14:textId="5510EEBD" w:rsidR="00725A44" w:rsidRPr="007B19F1" w:rsidRDefault="00D36B4F" w:rsidP="00DE4709">
            <w:pPr>
              <w:pStyle w:val="Default"/>
              <w:spacing w:before="120"/>
              <w:jc w:val="both"/>
              <w:rPr>
                <w:bCs/>
              </w:rPr>
            </w:pPr>
            <w:r w:rsidRPr="007B19F1">
              <w:rPr>
                <w:b/>
                <w:bCs/>
              </w:rPr>
              <w:t>Objetivo holístico</w:t>
            </w:r>
            <w:r w:rsidR="0090203C" w:rsidRPr="007B19F1">
              <w:rPr>
                <w:b/>
                <w:bCs/>
              </w:rPr>
              <w:t>.</w:t>
            </w:r>
          </w:p>
          <w:p w14:paraId="57560986" w14:textId="77777777" w:rsidR="000007A3" w:rsidRPr="007B19F1" w:rsidRDefault="000007A3" w:rsidP="00DE4709">
            <w:pPr>
              <w:pStyle w:val="Default"/>
              <w:spacing w:before="120"/>
              <w:jc w:val="both"/>
              <w:rPr>
                <w:bCs/>
              </w:rPr>
            </w:pPr>
          </w:p>
          <w:p w14:paraId="1AB846A1" w14:textId="05A3AD4B" w:rsidR="00725A44" w:rsidRPr="007B19F1" w:rsidRDefault="000007A3" w:rsidP="00DE4709">
            <w:pPr>
              <w:pStyle w:val="Default"/>
              <w:jc w:val="both"/>
              <w:rPr>
                <w:b/>
                <w:bCs/>
              </w:rPr>
            </w:pPr>
            <w:r w:rsidRPr="007B19F1">
              <w:rPr>
                <w:b/>
                <w:bCs/>
              </w:rPr>
              <w:t>Objetivo del</w:t>
            </w:r>
            <w:r w:rsidR="00D36B4F" w:rsidRPr="007B19F1">
              <w:rPr>
                <w:b/>
                <w:bCs/>
              </w:rPr>
              <w:t xml:space="preserve"> área</w:t>
            </w:r>
            <w:r w:rsidR="0090203C" w:rsidRPr="007B19F1">
              <w:rPr>
                <w:b/>
                <w:bCs/>
              </w:rPr>
              <w:t>.</w:t>
            </w:r>
          </w:p>
          <w:p w14:paraId="2A7A4603" w14:textId="6A1EFE55" w:rsidR="00725A44" w:rsidRPr="007B19F1" w:rsidRDefault="00725A44" w:rsidP="00725A44">
            <w:pPr>
              <w:pStyle w:val="Default"/>
              <w:spacing w:line="276" w:lineRule="auto"/>
              <w:jc w:val="both"/>
              <w:rPr>
                <w:bCs/>
              </w:rPr>
            </w:pPr>
          </w:p>
        </w:tc>
      </w:tr>
      <w:tr w:rsidR="002B5BFE" w:rsidRPr="00725A44" w14:paraId="5B8A586C" w14:textId="77777777" w:rsidTr="00920A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62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89FFF" w14:textId="77777777" w:rsidR="002B5BFE" w:rsidRPr="007B19F1" w:rsidRDefault="002B5BFE" w:rsidP="002B5BFE">
            <w:pPr>
              <w:pStyle w:val="Default"/>
              <w:spacing w:line="276" w:lineRule="auto"/>
              <w:jc w:val="both"/>
              <w:rPr>
                <w:b/>
                <w:bCs/>
              </w:rPr>
            </w:pPr>
            <w:r w:rsidRPr="007B19F1">
              <w:rPr>
                <w:b/>
                <w:bCs/>
              </w:rPr>
              <w:t>Contenido:</w:t>
            </w:r>
          </w:p>
          <w:p w14:paraId="1F535902" w14:textId="77777777" w:rsidR="002B5BFE" w:rsidRPr="007B19F1" w:rsidRDefault="002B5BFE" w:rsidP="002B5BFE">
            <w:pPr>
              <w:pStyle w:val="Default"/>
              <w:spacing w:line="276" w:lineRule="auto"/>
              <w:jc w:val="both"/>
              <w:rPr>
                <w:bCs/>
              </w:rPr>
            </w:pPr>
            <w:r w:rsidRPr="007B19F1">
              <w:rPr>
                <w:bCs/>
              </w:rPr>
              <w:t xml:space="preserve">  </w:t>
            </w:r>
          </w:p>
        </w:tc>
      </w:tr>
      <w:tr w:rsidR="002B5BFE" w:rsidRPr="00725A44" w14:paraId="376E56F1" w14:textId="48DE27E8" w:rsidTr="007B19F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E348D7" w14:textId="74E03567" w:rsidR="002B5BFE" w:rsidRPr="007B19F1" w:rsidRDefault="002B5BFE" w:rsidP="007B19F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B19F1">
              <w:rPr>
                <w:rFonts w:ascii="Arial" w:hAnsi="Arial" w:cs="Arial"/>
                <w:b/>
                <w:bCs/>
              </w:rPr>
              <w:t>ORIENTACIONES METODOLÓGICAS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9D14ED" w14:textId="76CE08BA" w:rsidR="002B5BFE" w:rsidRPr="007B19F1" w:rsidRDefault="002B5BFE" w:rsidP="007B1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9F1">
              <w:rPr>
                <w:rFonts w:ascii="Arial" w:hAnsi="Arial" w:cs="Arial"/>
                <w:b/>
                <w:bCs/>
              </w:rPr>
              <w:t>RECURSOS / MATERIALES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ADBC9C" w14:textId="76CC765A" w:rsidR="002B5BFE" w:rsidRPr="007B19F1" w:rsidRDefault="002B5BFE" w:rsidP="007B19F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B19F1">
              <w:rPr>
                <w:rFonts w:ascii="Arial" w:hAnsi="Arial" w:cs="Arial"/>
                <w:b/>
                <w:bCs/>
              </w:rPr>
              <w:t>CRITERIOS DE EVALUACIÓN</w:t>
            </w:r>
          </w:p>
        </w:tc>
      </w:tr>
      <w:tr w:rsidR="002B5BFE" w:rsidRPr="00725A44" w14:paraId="198292A5" w14:textId="79A94D18" w:rsidTr="00DE47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83"/>
        </w:trPr>
        <w:tc>
          <w:tcPr>
            <w:tcW w:w="3314" w:type="dxa"/>
            <w:tcBorders>
              <w:top w:val="single" w:sz="4" w:space="0" w:color="auto"/>
              <w:left w:val="single" w:sz="4" w:space="0" w:color="auto"/>
            </w:tcBorders>
          </w:tcPr>
          <w:p w14:paraId="5D4CBFCD" w14:textId="094E14C7" w:rsidR="002B5BFE" w:rsidRPr="007B19F1" w:rsidRDefault="002B5BFE" w:rsidP="00725A44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7B19F1">
              <w:rPr>
                <w:rFonts w:ascii="Arial" w:hAnsi="Arial" w:cs="Arial"/>
                <w:b/>
                <w:bCs/>
              </w:rPr>
              <w:t>Pr</w:t>
            </w:r>
            <w:r w:rsidR="00920AA9" w:rsidRPr="007B19F1">
              <w:rPr>
                <w:rFonts w:ascii="Arial" w:hAnsi="Arial" w:cs="Arial"/>
                <w:b/>
                <w:bCs/>
              </w:rPr>
              <w:t>á</w:t>
            </w:r>
            <w:r w:rsidRPr="007B19F1">
              <w:rPr>
                <w:rFonts w:ascii="Arial" w:hAnsi="Arial" w:cs="Arial"/>
                <w:b/>
                <w:bCs/>
              </w:rPr>
              <w:t>ctica</w:t>
            </w:r>
          </w:p>
          <w:p w14:paraId="33080FB9" w14:textId="2ED0FB94" w:rsidR="002B5BFE" w:rsidRPr="007B19F1" w:rsidRDefault="00492F05" w:rsidP="00725A44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7B19F1">
              <w:rPr>
                <w:rFonts w:ascii="Arial" w:hAnsi="Arial" w:cs="Arial"/>
                <w:b/>
                <w:bCs/>
              </w:rPr>
              <w:t>Teoría</w:t>
            </w:r>
          </w:p>
          <w:p w14:paraId="01ED65EC" w14:textId="1CE0B69C" w:rsidR="002B5BFE" w:rsidRPr="007B19F1" w:rsidRDefault="002B5BFE" w:rsidP="00725A44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7B19F1">
              <w:rPr>
                <w:rFonts w:ascii="Arial" w:hAnsi="Arial" w:cs="Arial"/>
                <w:b/>
                <w:bCs/>
              </w:rPr>
              <w:t>Valoración</w:t>
            </w:r>
          </w:p>
          <w:p w14:paraId="50564ADB" w14:textId="2A72F817" w:rsidR="002B5BFE" w:rsidRPr="007B19F1" w:rsidRDefault="004364F7" w:rsidP="00725A44">
            <w:pPr>
              <w:spacing w:before="120" w:line="276" w:lineRule="auto"/>
              <w:jc w:val="both"/>
              <w:rPr>
                <w:rFonts w:ascii="Arial" w:hAnsi="Arial" w:cs="Arial"/>
              </w:rPr>
            </w:pPr>
            <w:r w:rsidRPr="007B19F1">
              <w:rPr>
                <w:rFonts w:ascii="Arial" w:hAnsi="Arial" w:cs="Arial"/>
                <w:b/>
                <w:bCs/>
              </w:rPr>
              <w:t>P</w:t>
            </w:r>
            <w:r w:rsidR="00492F05" w:rsidRPr="007B19F1">
              <w:rPr>
                <w:rFonts w:ascii="Arial" w:hAnsi="Arial" w:cs="Arial"/>
                <w:b/>
                <w:bCs/>
              </w:rPr>
              <w:t>roducción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</w:tcPr>
          <w:p w14:paraId="3C8121B1" w14:textId="508AE47F" w:rsidR="002B5BFE" w:rsidRPr="007B19F1" w:rsidRDefault="00492F05" w:rsidP="00725A44">
            <w:pPr>
              <w:spacing w:before="120" w:line="276" w:lineRule="auto"/>
              <w:ind w:left="841" w:hanging="841"/>
              <w:jc w:val="both"/>
              <w:rPr>
                <w:rFonts w:ascii="Arial" w:hAnsi="Arial" w:cs="Arial"/>
                <w:b/>
                <w:bCs/>
              </w:rPr>
            </w:pPr>
            <w:r w:rsidRPr="007B19F1">
              <w:rPr>
                <w:rFonts w:ascii="Arial" w:hAnsi="Arial" w:cs="Arial"/>
                <w:b/>
                <w:bCs/>
              </w:rPr>
              <w:t>Materiales de la vida</w:t>
            </w:r>
            <w:r w:rsidR="00920AA9" w:rsidRPr="007B19F1">
              <w:rPr>
                <w:rFonts w:ascii="Arial" w:hAnsi="Arial" w:cs="Arial"/>
                <w:b/>
                <w:bCs/>
              </w:rPr>
              <w:t>:</w:t>
            </w:r>
          </w:p>
          <w:p w14:paraId="449F93ED" w14:textId="77777777" w:rsidR="00492F05" w:rsidRPr="007B19F1" w:rsidRDefault="00492F05" w:rsidP="00725A44">
            <w:pPr>
              <w:spacing w:before="120" w:line="276" w:lineRule="auto"/>
              <w:ind w:left="841" w:hanging="841"/>
              <w:jc w:val="both"/>
              <w:rPr>
                <w:rFonts w:ascii="Arial" w:hAnsi="Arial" w:cs="Arial"/>
              </w:rPr>
            </w:pPr>
          </w:p>
          <w:p w14:paraId="75A0EF98" w14:textId="7B6CAF4E" w:rsidR="00492F05" w:rsidRPr="007B19F1" w:rsidRDefault="00492F05" w:rsidP="00725A44">
            <w:pPr>
              <w:spacing w:before="120" w:line="276" w:lineRule="auto"/>
              <w:ind w:left="841" w:hanging="841"/>
              <w:jc w:val="both"/>
              <w:rPr>
                <w:rFonts w:ascii="Arial" w:hAnsi="Arial" w:cs="Arial"/>
                <w:b/>
                <w:bCs/>
              </w:rPr>
            </w:pPr>
            <w:r w:rsidRPr="007B19F1">
              <w:rPr>
                <w:rFonts w:ascii="Arial" w:hAnsi="Arial" w:cs="Arial"/>
                <w:b/>
                <w:bCs/>
              </w:rPr>
              <w:t>Materiales analógicos</w:t>
            </w:r>
            <w:r w:rsidR="00920AA9" w:rsidRPr="007B19F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92534C" w14:textId="41C5DDD2" w:rsidR="002B5BFE" w:rsidRPr="007B19F1" w:rsidRDefault="00492F05" w:rsidP="00920AA9">
            <w:pPr>
              <w:jc w:val="both"/>
              <w:rPr>
                <w:rFonts w:ascii="Arial" w:hAnsi="Arial" w:cs="Arial"/>
                <w:b/>
                <w:bCs/>
              </w:rPr>
            </w:pPr>
            <w:r w:rsidRPr="007B19F1">
              <w:rPr>
                <w:rFonts w:ascii="Arial" w:hAnsi="Arial" w:cs="Arial"/>
                <w:b/>
                <w:bCs/>
              </w:rPr>
              <w:t>SER</w:t>
            </w:r>
            <w:r w:rsidR="00920AA9" w:rsidRPr="007B19F1">
              <w:rPr>
                <w:rFonts w:ascii="Arial" w:hAnsi="Arial" w:cs="Arial"/>
                <w:b/>
                <w:bCs/>
              </w:rPr>
              <w:t>:</w:t>
            </w:r>
          </w:p>
          <w:p w14:paraId="271DB238" w14:textId="77777777" w:rsidR="00920AA9" w:rsidRPr="007B19F1" w:rsidRDefault="00920AA9" w:rsidP="00920AA9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7548296" w14:textId="394AC977" w:rsidR="00492F05" w:rsidRPr="007B19F1" w:rsidRDefault="00492F05" w:rsidP="00920AA9">
            <w:pPr>
              <w:jc w:val="both"/>
              <w:rPr>
                <w:rFonts w:ascii="Arial" w:hAnsi="Arial" w:cs="Arial"/>
                <w:b/>
                <w:bCs/>
              </w:rPr>
            </w:pPr>
            <w:r w:rsidRPr="007B19F1">
              <w:rPr>
                <w:rFonts w:ascii="Arial" w:hAnsi="Arial" w:cs="Arial"/>
                <w:b/>
                <w:bCs/>
              </w:rPr>
              <w:t>SABER</w:t>
            </w:r>
            <w:r w:rsidR="00920AA9" w:rsidRPr="007B19F1">
              <w:rPr>
                <w:rFonts w:ascii="Arial" w:hAnsi="Arial" w:cs="Arial"/>
                <w:b/>
                <w:bCs/>
              </w:rPr>
              <w:t>:</w:t>
            </w:r>
          </w:p>
          <w:p w14:paraId="13237A13" w14:textId="77777777" w:rsidR="00920AA9" w:rsidRPr="007B19F1" w:rsidRDefault="00920AA9" w:rsidP="00920AA9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9976B92" w14:textId="051F99C6" w:rsidR="00492F05" w:rsidRPr="007B19F1" w:rsidRDefault="00492F05" w:rsidP="00920AA9">
            <w:pPr>
              <w:jc w:val="both"/>
              <w:rPr>
                <w:rFonts w:ascii="Arial" w:hAnsi="Arial" w:cs="Arial"/>
                <w:b/>
                <w:bCs/>
              </w:rPr>
            </w:pPr>
            <w:r w:rsidRPr="007B19F1">
              <w:rPr>
                <w:rFonts w:ascii="Arial" w:hAnsi="Arial" w:cs="Arial"/>
                <w:b/>
                <w:bCs/>
              </w:rPr>
              <w:t>HACER</w:t>
            </w:r>
            <w:r w:rsidR="00920AA9" w:rsidRPr="007B19F1">
              <w:rPr>
                <w:rFonts w:ascii="Arial" w:hAnsi="Arial" w:cs="Arial"/>
                <w:b/>
                <w:bCs/>
              </w:rPr>
              <w:t>:</w:t>
            </w:r>
          </w:p>
          <w:p w14:paraId="7E297D50" w14:textId="77777777" w:rsidR="00920AA9" w:rsidRPr="007B19F1" w:rsidRDefault="00920AA9" w:rsidP="00920AA9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EFF901F" w14:textId="285AF59B" w:rsidR="00492F05" w:rsidRPr="007B19F1" w:rsidRDefault="00492F05" w:rsidP="00920AA9">
            <w:pPr>
              <w:jc w:val="both"/>
              <w:rPr>
                <w:rFonts w:ascii="Arial" w:hAnsi="Arial" w:cs="Arial"/>
              </w:rPr>
            </w:pPr>
            <w:r w:rsidRPr="007B19F1">
              <w:rPr>
                <w:rFonts w:ascii="Arial" w:hAnsi="Arial" w:cs="Arial"/>
                <w:b/>
                <w:bCs/>
              </w:rPr>
              <w:t>DECIDIR</w:t>
            </w:r>
            <w:r w:rsidR="00920AA9" w:rsidRPr="007B19F1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90203C" w:rsidRPr="00725A44" w14:paraId="13C08560" w14:textId="77777777" w:rsidTr="00920A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76333A1" w14:textId="6D4ECC8E" w:rsidR="0090203C" w:rsidRPr="007B19F1" w:rsidRDefault="00DE4709" w:rsidP="00725A44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7B19F1">
              <w:rPr>
                <w:rFonts w:ascii="Arial" w:hAnsi="Arial" w:cs="Arial"/>
                <w:b/>
                <w:bCs/>
              </w:rPr>
              <w:t>Producto</w:t>
            </w:r>
          </w:p>
        </w:tc>
      </w:tr>
      <w:tr w:rsidR="00DE4709" w:rsidRPr="00725A44" w14:paraId="06271052" w14:textId="77777777" w:rsidTr="008044B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</w:tcPr>
          <w:p w14:paraId="7E2C5789" w14:textId="40EF4CEA" w:rsidR="00DE4709" w:rsidRPr="007B19F1" w:rsidRDefault="00DE4709" w:rsidP="00725A44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7B19F1">
              <w:rPr>
                <w:rFonts w:ascii="Arial" w:hAnsi="Arial" w:cs="Arial"/>
                <w:b/>
                <w:bCs/>
              </w:rPr>
              <w:t>4. PROPUESTA DE EXPERIENCIA INNOVADORA PARA LA GESTIÓN 2026</w:t>
            </w:r>
          </w:p>
        </w:tc>
      </w:tr>
      <w:tr w:rsidR="00DE4709" w:rsidRPr="00725A44" w14:paraId="2ED143C2" w14:textId="77777777" w:rsidTr="00920A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1B09858" w14:textId="77777777" w:rsidR="00DE4709" w:rsidRPr="007B19F1" w:rsidRDefault="00DE4709" w:rsidP="00725A44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2372BBBD" w14:textId="77777777" w:rsidR="007B19F1" w:rsidRPr="007B19F1" w:rsidRDefault="007B19F1" w:rsidP="007B19F1">
      <w:pPr>
        <w:jc w:val="center"/>
        <w:rPr>
          <w:rFonts w:ascii="Arial" w:hAnsi="Arial" w:cs="Arial"/>
          <w:color w:val="EE0000"/>
          <w:lang w:val="es-BO"/>
        </w:rPr>
      </w:pPr>
      <w:r w:rsidRPr="00D43EF4">
        <w:rPr>
          <w:rFonts w:ascii="Arial" w:hAnsi="Arial" w:cs="Arial"/>
          <w:color w:val="EE0000"/>
          <w:sz w:val="18"/>
          <w:szCs w:val="18"/>
          <w:lang w:val="es-BO"/>
        </w:rPr>
        <w:t>(</w:t>
      </w:r>
      <w:r w:rsidRPr="007B19F1">
        <w:rPr>
          <w:rFonts w:ascii="Arial" w:hAnsi="Arial" w:cs="Arial"/>
          <w:color w:val="EE0000"/>
          <w:lang w:val="es-BO"/>
        </w:rPr>
        <w:t>FIRMA)</w:t>
      </w:r>
    </w:p>
    <w:p w14:paraId="039905C6" w14:textId="77777777" w:rsidR="007B19F1" w:rsidRPr="007B19F1" w:rsidRDefault="007B19F1" w:rsidP="007B19F1">
      <w:pPr>
        <w:jc w:val="center"/>
        <w:rPr>
          <w:rFonts w:ascii="Arial" w:hAnsi="Arial" w:cs="Arial"/>
          <w:lang w:val="es-BO"/>
        </w:rPr>
      </w:pPr>
      <w:r w:rsidRPr="007B19F1"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4B14B015" wp14:editId="73B3EA4C">
                <wp:simplePos x="0" y="0"/>
                <wp:positionH relativeFrom="column">
                  <wp:posOffset>2076450</wp:posOffset>
                </wp:positionH>
                <wp:positionV relativeFrom="paragraph">
                  <wp:posOffset>83184</wp:posOffset>
                </wp:positionV>
                <wp:extent cx="1828800" cy="0"/>
                <wp:effectExtent l="0" t="0" r="0" b="0"/>
                <wp:wrapNone/>
                <wp:docPr id="1134018372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14D0457" id="Conector recto 1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3.5pt,6.55pt" to="307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"/>
            </w:pict>
          </mc:Fallback>
        </mc:AlternateContent>
      </w:r>
    </w:p>
    <w:p w14:paraId="20273489" w14:textId="0435312D" w:rsidR="00FC05E1" w:rsidRPr="007B19F1" w:rsidRDefault="007B19F1" w:rsidP="007B19F1">
      <w:pPr>
        <w:jc w:val="center"/>
        <w:rPr>
          <w:rFonts w:ascii="Arial" w:hAnsi="Arial" w:cs="Arial"/>
          <w:color w:val="FF0000"/>
          <w:lang w:val="es-BO"/>
        </w:rPr>
      </w:pPr>
      <w:r w:rsidRPr="007B19F1">
        <w:rPr>
          <w:rFonts w:ascii="Arial" w:hAnsi="Arial" w:cs="Arial"/>
          <w:lang w:val="es-BO"/>
        </w:rPr>
        <w:t xml:space="preserve">Prof. </w:t>
      </w:r>
      <w:r w:rsidRPr="007B19F1">
        <w:rPr>
          <w:rFonts w:ascii="Arial" w:hAnsi="Arial" w:cs="Arial"/>
          <w:color w:val="FF0000"/>
          <w:lang w:val="es-BO"/>
        </w:rPr>
        <w:t>Ana María Apaza Vargas</w:t>
      </w:r>
    </w:p>
    <w:sectPr w:rsidR="00FC05E1" w:rsidRPr="007B19F1" w:rsidSect="007B19F1">
      <w:pgSz w:w="12242" w:h="15842" w:code="1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11B0E" w14:textId="77777777" w:rsidR="0011751C" w:rsidRDefault="0011751C">
      <w:r>
        <w:separator/>
      </w:r>
    </w:p>
  </w:endnote>
  <w:endnote w:type="continuationSeparator" w:id="0">
    <w:p w14:paraId="42C90904" w14:textId="77777777" w:rsidR="0011751C" w:rsidRDefault="0011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27AAA" w14:textId="77777777" w:rsidR="0011751C" w:rsidRDefault="0011751C">
      <w:r>
        <w:separator/>
      </w:r>
    </w:p>
  </w:footnote>
  <w:footnote w:type="continuationSeparator" w:id="0">
    <w:p w14:paraId="1DCA1BF8" w14:textId="77777777" w:rsidR="0011751C" w:rsidRDefault="00117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23455"/>
    <w:multiLevelType w:val="hybridMultilevel"/>
    <w:tmpl w:val="7F02EE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0359E"/>
    <w:multiLevelType w:val="hybridMultilevel"/>
    <w:tmpl w:val="5198BAF4"/>
    <w:lvl w:ilvl="0" w:tplc="B94C227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A3AF0"/>
    <w:multiLevelType w:val="hybridMultilevel"/>
    <w:tmpl w:val="7C08DBD4"/>
    <w:lvl w:ilvl="0" w:tplc="F27C29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4262EF"/>
    <w:multiLevelType w:val="hybridMultilevel"/>
    <w:tmpl w:val="6DB4F6DE"/>
    <w:lvl w:ilvl="0" w:tplc="F27C29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FE1084"/>
    <w:multiLevelType w:val="hybridMultilevel"/>
    <w:tmpl w:val="D778A69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0D64FD"/>
    <w:multiLevelType w:val="multilevel"/>
    <w:tmpl w:val="3712F4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1F007F13"/>
    <w:multiLevelType w:val="hybridMultilevel"/>
    <w:tmpl w:val="87E4D218"/>
    <w:lvl w:ilvl="0" w:tplc="3E0CD464">
      <w:numFmt w:val="bullet"/>
      <w:lvlText w:val="-"/>
      <w:lvlJc w:val="left"/>
      <w:pPr>
        <w:ind w:left="720" w:hanging="360"/>
      </w:pPr>
      <w:rPr>
        <w:rFonts w:ascii="Arial-BoldMT" w:eastAsia="Times New Roman" w:hAnsi="Arial-BoldMT" w:cs="Arial-BoldMT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04D6B"/>
    <w:multiLevelType w:val="hybridMultilevel"/>
    <w:tmpl w:val="8F04EE5A"/>
    <w:lvl w:ilvl="0" w:tplc="C76C063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64F17"/>
    <w:multiLevelType w:val="hybridMultilevel"/>
    <w:tmpl w:val="4BE4D1CE"/>
    <w:lvl w:ilvl="0" w:tplc="DC6252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1689C"/>
    <w:multiLevelType w:val="hybridMultilevel"/>
    <w:tmpl w:val="CA048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73555"/>
    <w:multiLevelType w:val="hybridMultilevel"/>
    <w:tmpl w:val="77BE3B44"/>
    <w:lvl w:ilvl="0" w:tplc="73FC1E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67224"/>
    <w:multiLevelType w:val="hybridMultilevel"/>
    <w:tmpl w:val="3DBE34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37F59"/>
    <w:multiLevelType w:val="hybridMultilevel"/>
    <w:tmpl w:val="A7D63830"/>
    <w:lvl w:ilvl="0" w:tplc="73FC1E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B05D1"/>
    <w:multiLevelType w:val="multilevel"/>
    <w:tmpl w:val="CE6A5B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1F86D18"/>
    <w:multiLevelType w:val="multilevel"/>
    <w:tmpl w:val="636224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58B7AA1"/>
    <w:multiLevelType w:val="hybridMultilevel"/>
    <w:tmpl w:val="94A868C0"/>
    <w:lvl w:ilvl="0" w:tplc="F27C29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91794D"/>
    <w:multiLevelType w:val="hybridMultilevel"/>
    <w:tmpl w:val="9D1CC93C"/>
    <w:lvl w:ilvl="0" w:tplc="73FC1E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053CE"/>
    <w:multiLevelType w:val="hybridMultilevel"/>
    <w:tmpl w:val="F768F152"/>
    <w:lvl w:ilvl="0" w:tplc="F27C29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04110E"/>
    <w:multiLevelType w:val="hybridMultilevel"/>
    <w:tmpl w:val="53CE84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C18B9"/>
    <w:multiLevelType w:val="hybridMultilevel"/>
    <w:tmpl w:val="636ED44E"/>
    <w:lvl w:ilvl="0" w:tplc="73FC1E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9094B"/>
    <w:multiLevelType w:val="hybridMultilevel"/>
    <w:tmpl w:val="74A4358A"/>
    <w:lvl w:ilvl="0" w:tplc="F27C29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0A4638"/>
    <w:multiLevelType w:val="hybridMultilevel"/>
    <w:tmpl w:val="D306451A"/>
    <w:lvl w:ilvl="0" w:tplc="29DC531E">
      <w:numFmt w:val="bullet"/>
      <w:lvlText w:val="-"/>
      <w:lvlJc w:val="left"/>
      <w:pPr>
        <w:tabs>
          <w:tab w:val="num" w:pos="600"/>
        </w:tabs>
        <w:ind w:left="580" w:hanging="34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46D38"/>
    <w:multiLevelType w:val="hybridMultilevel"/>
    <w:tmpl w:val="564ADB36"/>
    <w:lvl w:ilvl="0" w:tplc="F27C29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956902"/>
    <w:multiLevelType w:val="hybridMultilevel"/>
    <w:tmpl w:val="9F1A467C"/>
    <w:lvl w:ilvl="0" w:tplc="E5D232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A68F8"/>
    <w:multiLevelType w:val="hybridMultilevel"/>
    <w:tmpl w:val="DF9864C4"/>
    <w:lvl w:ilvl="0" w:tplc="1B18ECAA">
      <w:start w:val="3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E16F42"/>
    <w:multiLevelType w:val="hybridMultilevel"/>
    <w:tmpl w:val="22A0DA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5"/>
  </w:num>
  <w:num w:numId="4">
    <w:abstractNumId w:val="3"/>
  </w:num>
  <w:num w:numId="5">
    <w:abstractNumId w:val="17"/>
  </w:num>
  <w:num w:numId="6">
    <w:abstractNumId w:val="1"/>
  </w:num>
  <w:num w:numId="7">
    <w:abstractNumId w:val="21"/>
  </w:num>
  <w:num w:numId="8">
    <w:abstractNumId w:val="2"/>
  </w:num>
  <w:num w:numId="9">
    <w:abstractNumId w:val="20"/>
  </w:num>
  <w:num w:numId="10">
    <w:abstractNumId w:val="8"/>
  </w:num>
  <w:num w:numId="11">
    <w:abstractNumId w:val="14"/>
  </w:num>
  <w:num w:numId="12">
    <w:abstractNumId w:val="9"/>
  </w:num>
  <w:num w:numId="13">
    <w:abstractNumId w:val="4"/>
  </w:num>
  <w:num w:numId="14">
    <w:abstractNumId w:val="24"/>
  </w:num>
  <w:num w:numId="15">
    <w:abstractNumId w:val="10"/>
  </w:num>
  <w:num w:numId="16">
    <w:abstractNumId w:val="16"/>
  </w:num>
  <w:num w:numId="17">
    <w:abstractNumId w:val="19"/>
  </w:num>
  <w:num w:numId="18">
    <w:abstractNumId w:val="12"/>
  </w:num>
  <w:num w:numId="19">
    <w:abstractNumId w:val="13"/>
  </w:num>
  <w:num w:numId="20">
    <w:abstractNumId w:val="18"/>
  </w:num>
  <w:num w:numId="21">
    <w:abstractNumId w:val="25"/>
  </w:num>
  <w:num w:numId="22">
    <w:abstractNumId w:val="0"/>
  </w:num>
  <w:num w:numId="23">
    <w:abstractNumId w:val="7"/>
  </w:num>
  <w:num w:numId="24">
    <w:abstractNumId w:val="5"/>
  </w:num>
  <w:num w:numId="25">
    <w:abstractNumId w:val="6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13"/>
    <w:rsid w:val="000007A3"/>
    <w:rsid w:val="00003AE6"/>
    <w:rsid w:val="000349A1"/>
    <w:rsid w:val="00045C98"/>
    <w:rsid w:val="000555D9"/>
    <w:rsid w:val="000576F4"/>
    <w:rsid w:val="00062C15"/>
    <w:rsid w:val="00062CCB"/>
    <w:rsid w:val="00065ABB"/>
    <w:rsid w:val="00083766"/>
    <w:rsid w:val="0008773E"/>
    <w:rsid w:val="00096B84"/>
    <w:rsid w:val="000A4343"/>
    <w:rsid w:val="000B04D1"/>
    <w:rsid w:val="000D083F"/>
    <w:rsid w:val="000E700E"/>
    <w:rsid w:val="000F232A"/>
    <w:rsid w:val="001130F7"/>
    <w:rsid w:val="0011751C"/>
    <w:rsid w:val="001261C6"/>
    <w:rsid w:val="0013203F"/>
    <w:rsid w:val="00140D6B"/>
    <w:rsid w:val="0014284E"/>
    <w:rsid w:val="001453E1"/>
    <w:rsid w:val="00153673"/>
    <w:rsid w:val="00156919"/>
    <w:rsid w:val="001635DB"/>
    <w:rsid w:val="00164AAD"/>
    <w:rsid w:val="00170BAB"/>
    <w:rsid w:val="0017124E"/>
    <w:rsid w:val="00175DDE"/>
    <w:rsid w:val="00187186"/>
    <w:rsid w:val="001A72B1"/>
    <w:rsid w:val="001B369E"/>
    <w:rsid w:val="001D205D"/>
    <w:rsid w:val="001D3A68"/>
    <w:rsid w:val="001D5770"/>
    <w:rsid w:val="001D7E65"/>
    <w:rsid w:val="001E7C91"/>
    <w:rsid w:val="00213EBA"/>
    <w:rsid w:val="002229DE"/>
    <w:rsid w:val="002230E6"/>
    <w:rsid w:val="00243B39"/>
    <w:rsid w:val="002573DF"/>
    <w:rsid w:val="00261952"/>
    <w:rsid w:val="0026200B"/>
    <w:rsid w:val="00263DAF"/>
    <w:rsid w:val="00270BD2"/>
    <w:rsid w:val="002725ED"/>
    <w:rsid w:val="00276798"/>
    <w:rsid w:val="00277464"/>
    <w:rsid w:val="002900E5"/>
    <w:rsid w:val="002A2ACA"/>
    <w:rsid w:val="002A6E1D"/>
    <w:rsid w:val="002B5BFE"/>
    <w:rsid w:val="002E343C"/>
    <w:rsid w:val="002E6419"/>
    <w:rsid w:val="002E727D"/>
    <w:rsid w:val="002F103F"/>
    <w:rsid w:val="002F19DE"/>
    <w:rsid w:val="00301F67"/>
    <w:rsid w:val="0031385C"/>
    <w:rsid w:val="00324AA3"/>
    <w:rsid w:val="00325CF6"/>
    <w:rsid w:val="00336FBE"/>
    <w:rsid w:val="00337D3C"/>
    <w:rsid w:val="00340E5F"/>
    <w:rsid w:val="00351A5F"/>
    <w:rsid w:val="00354542"/>
    <w:rsid w:val="00374AB7"/>
    <w:rsid w:val="003767CC"/>
    <w:rsid w:val="00376EA8"/>
    <w:rsid w:val="0038034E"/>
    <w:rsid w:val="00380B68"/>
    <w:rsid w:val="00393049"/>
    <w:rsid w:val="003A3F34"/>
    <w:rsid w:val="003A3F60"/>
    <w:rsid w:val="003B3F89"/>
    <w:rsid w:val="003C032F"/>
    <w:rsid w:val="003C055D"/>
    <w:rsid w:val="003C3AE8"/>
    <w:rsid w:val="003C4A38"/>
    <w:rsid w:val="003F3787"/>
    <w:rsid w:val="00405AD9"/>
    <w:rsid w:val="00411DC2"/>
    <w:rsid w:val="004364F7"/>
    <w:rsid w:val="00451E75"/>
    <w:rsid w:val="00461A52"/>
    <w:rsid w:val="00472D90"/>
    <w:rsid w:val="00477C41"/>
    <w:rsid w:val="004854AB"/>
    <w:rsid w:val="00492F05"/>
    <w:rsid w:val="0049646D"/>
    <w:rsid w:val="004A43AB"/>
    <w:rsid w:val="004D71F5"/>
    <w:rsid w:val="004D7CD1"/>
    <w:rsid w:val="004E3260"/>
    <w:rsid w:val="004E6960"/>
    <w:rsid w:val="004F7C4B"/>
    <w:rsid w:val="0053041B"/>
    <w:rsid w:val="005524E4"/>
    <w:rsid w:val="00553FBB"/>
    <w:rsid w:val="00561A25"/>
    <w:rsid w:val="00591768"/>
    <w:rsid w:val="00592476"/>
    <w:rsid w:val="005A1A0D"/>
    <w:rsid w:val="005A522E"/>
    <w:rsid w:val="005B0A42"/>
    <w:rsid w:val="005B42B1"/>
    <w:rsid w:val="005C4DCD"/>
    <w:rsid w:val="005D5A00"/>
    <w:rsid w:val="005D7A0A"/>
    <w:rsid w:val="005F6D34"/>
    <w:rsid w:val="00601C19"/>
    <w:rsid w:val="006078BD"/>
    <w:rsid w:val="00626E17"/>
    <w:rsid w:val="00633445"/>
    <w:rsid w:val="00651A99"/>
    <w:rsid w:val="0065225C"/>
    <w:rsid w:val="00690878"/>
    <w:rsid w:val="006D1202"/>
    <w:rsid w:val="006D4695"/>
    <w:rsid w:val="006E06ED"/>
    <w:rsid w:val="006E0E52"/>
    <w:rsid w:val="006E30BA"/>
    <w:rsid w:val="006E6F9F"/>
    <w:rsid w:val="006F0BE9"/>
    <w:rsid w:val="006F3F7E"/>
    <w:rsid w:val="00700FFC"/>
    <w:rsid w:val="00713901"/>
    <w:rsid w:val="007203CF"/>
    <w:rsid w:val="00724149"/>
    <w:rsid w:val="00725A44"/>
    <w:rsid w:val="00737AF6"/>
    <w:rsid w:val="00745759"/>
    <w:rsid w:val="0077646A"/>
    <w:rsid w:val="00783975"/>
    <w:rsid w:val="00791A28"/>
    <w:rsid w:val="007B19F1"/>
    <w:rsid w:val="007D2A4C"/>
    <w:rsid w:val="007D392F"/>
    <w:rsid w:val="007D67B1"/>
    <w:rsid w:val="00804256"/>
    <w:rsid w:val="008044BB"/>
    <w:rsid w:val="00804EFD"/>
    <w:rsid w:val="00814535"/>
    <w:rsid w:val="00817082"/>
    <w:rsid w:val="00822036"/>
    <w:rsid w:val="008265EF"/>
    <w:rsid w:val="008324DF"/>
    <w:rsid w:val="00835480"/>
    <w:rsid w:val="00840391"/>
    <w:rsid w:val="0084586F"/>
    <w:rsid w:val="00855D14"/>
    <w:rsid w:val="00857ABB"/>
    <w:rsid w:val="008652F2"/>
    <w:rsid w:val="008663BC"/>
    <w:rsid w:val="00881613"/>
    <w:rsid w:val="00887DA8"/>
    <w:rsid w:val="008966B2"/>
    <w:rsid w:val="008A2888"/>
    <w:rsid w:val="008A7DBF"/>
    <w:rsid w:val="008B28C7"/>
    <w:rsid w:val="008B33CE"/>
    <w:rsid w:val="008C112C"/>
    <w:rsid w:val="008E532E"/>
    <w:rsid w:val="008F0F50"/>
    <w:rsid w:val="008F6869"/>
    <w:rsid w:val="00900997"/>
    <w:rsid w:val="0090203C"/>
    <w:rsid w:val="00904168"/>
    <w:rsid w:val="009068C3"/>
    <w:rsid w:val="00916093"/>
    <w:rsid w:val="00920AA9"/>
    <w:rsid w:val="00924548"/>
    <w:rsid w:val="009401F7"/>
    <w:rsid w:val="00941E1B"/>
    <w:rsid w:val="009425AC"/>
    <w:rsid w:val="009518FD"/>
    <w:rsid w:val="00956BC6"/>
    <w:rsid w:val="00962704"/>
    <w:rsid w:val="0096340A"/>
    <w:rsid w:val="00964FF2"/>
    <w:rsid w:val="00970752"/>
    <w:rsid w:val="00984DF4"/>
    <w:rsid w:val="00985CB9"/>
    <w:rsid w:val="009A0E48"/>
    <w:rsid w:val="009A54C2"/>
    <w:rsid w:val="009D6E72"/>
    <w:rsid w:val="00A06A09"/>
    <w:rsid w:val="00A124E9"/>
    <w:rsid w:val="00A13F07"/>
    <w:rsid w:val="00A216F3"/>
    <w:rsid w:val="00A24DD9"/>
    <w:rsid w:val="00A37E05"/>
    <w:rsid w:val="00A37FF1"/>
    <w:rsid w:val="00A4066D"/>
    <w:rsid w:val="00A42249"/>
    <w:rsid w:val="00A4668A"/>
    <w:rsid w:val="00A546CB"/>
    <w:rsid w:val="00A600AF"/>
    <w:rsid w:val="00A67DC4"/>
    <w:rsid w:val="00A728C9"/>
    <w:rsid w:val="00A73BC3"/>
    <w:rsid w:val="00A75DF1"/>
    <w:rsid w:val="00A801B2"/>
    <w:rsid w:val="00A94334"/>
    <w:rsid w:val="00AA16CD"/>
    <w:rsid w:val="00AA5A37"/>
    <w:rsid w:val="00AA5E7C"/>
    <w:rsid w:val="00AC3A1F"/>
    <w:rsid w:val="00AC5D91"/>
    <w:rsid w:val="00AC74E2"/>
    <w:rsid w:val="00AC7650"/>
    <w:rsid w:val="00AD0295"/>
    <w:rsid w:val="00AD1384"/>
    <w:rsid w:val="00AD457A"/>
    <w:rsid w:val="00AF377F"/>
    <w:rsid w:val="00AF71D6"/>
    <w:rsid w:val="00B02C3D"/>
    <w:rsid w:val="00B0626E"/>
    <w:rsid w:val="00B10A8F"/>
    <w:rsid w:val="00B23BA9"/>
    <w:rsid w:val="00B2749E"/>
    <w:rsid w:val="00B30995"/>
    <w:rsid w:val="00B3369B"/>
    <w:rsid w:val="00B36447"/>
    <w:rsid w:val="00B37C90"/>
    <w:rsid w:val="00B40AE0"/>
    <w:rsid w:val="00B41BF7"/>
    <w:rsid w:val="00B51071"/>
    <w:rsid w:val="00B51435"/>
    <w:rsid w:val="00B52ABC"/>
    <w:rsid w:val="00B54C03"/>
    <w:rsid w:val="00B62873"/>
    <w:rsid w:val="00B63284"/>
    <w:rsid w:val="00B65F01"/>
    <w:rsid w:val="00B66441"/>
    <w:rsid w:val="00B707A0"/>
    <w:rsid w:val="00B728D1"/>
    <w:rsid w:val="00B72ADE"/>
    <w:rsid w:val="00B918DC"/>
    <w:rsid w:val="00B94071"/>
    <w:rsid w:val="00B971DB"/>
    <w:rsid w:val="00BA2D82"/>
    <w:rsid w:val="00BA4158"/>
    <w:rsid w:val="00BB16C0"/>
    <w:rsid w:val="00BB6F5E"/>
    <w:rsid w:val="00BC2172"/>
    <w:rsid w:val="00BE17BD"/>
    <w:rsid w:val="00BF059B"/>
    <w:rsid w:val="00BF37E5"/>
    <w:rsid w:val="00C005DD"/>
    <w:rsid w:val="00C048A9"/>
    <w:rsid w:val="00C05E90"/>
    <w:rsid w:val="00C15825"/>
    <w:rsid w:val="00C2083C"/>
    <w:rsid w:val="00C2371F"/>
    <w:rsid w:val="00C3194B"/>
    <w:rsid w:val="00C33C0A"/>
    <w:rsid w:val="00C46AA2"/>
    <w:rsid w:val="00C46FC7"/>
    <w:rsid w:val="00C55643"/>
    <w:rsid w:val="00C61F3B"/>
    <w:rsid w:val="00C62D2F"/>
    <w:rsid w:val="00C675B4"/>
    <w:rsid w:val="00C7007C"/>
    <w:rsid w:val="00C75056"/>
    <w:rsid w:val="00C841CC"/>
    <w:rsid w:val="00C848CD"/>
    <w:rsid w:val="00C9672C"/>
    <w:rsid w:val="00CA38C3"/>
    <w:rsid w:val="00CB7E46"/>
    <w:rsid w:val="00CC0A5C"/>
    <w:rsid w:val="00CC6F14"/>
    <w:rsid w:val="00CE6A1F"/>
    <w:rsid w:val="00CF3729"/>
    <w:rsid w:val="00CF6FE3"/>
    <w:rsid w:val="00D073CA"/>
    <w:rsid w:val="00D36B4F"/>
    <w:rsid w:val="00D410C5"/>
    <w:rsid w:val="00D422C8"/>
    <w:rsid w:val="00D4522A"/>
    <w:rsid w:val="00D45E7B"/>
    <w:rsid w:val="00D51D48"/>
    <w:rsid w:val="00D5525F"/>
    <w:rsid w:val="00D55854"/>
    <w:rsid w:val="00D7715F"/>
    <w:rsid w:val="00D841E6"/>
    <w:rsid w:val="00D85230"/>
    <w:rsid w:val="00D91DAF"/>
    <w:rsid w:val="00D95717"/>
    <w:rsid w:val="00DA5BB0"/>
    <w:rsid w:val="00DB1ED7"/>
    <w:rsid w:val="00DB4F09"/>
    <w:rsid w:val="00DC2C33"/>
    <w:rsid w:val="00DC334E"/>
    <w:rsid w:val="00DD056E"/>
    <w:rsid w:val="00DD25D3"/>
    <w:rsid w:val="00DD72B5"/>
    <w:rsid w:val="00DE4709"/>
    <w:rsid w:val="00DE52C8"/>
    <w:rsid w:val="00E25992"/>
    <w:rsid w:val="00E25AA1"/>
    <w:rsid w:val="00E375F2"/>
    <w:rsid w:val="00E52175"/>
    <w:rsid w:val="00E60B0E"/>
    <w:rsid w:val="00E61ABC"/>
    <w:rsid w:val="00E64036"/>
    <w:rsid w:val="00E730E7"/>
    <w:rsid w:val="00E9081E"/>
    <w:rsid w:val="00E93D76"/>
    <w:rsid w:val="00EC3C79"/>
    <w:rsid w:val="00EC481E"/>
    <w:rsid w:val="00EC7237"/>
    <w:rsid w:val="00ED1306"/>
    <w:rsid w:val="00ED6903"/>
    <w:rsid w:val="00ED69A6"/>
    <w:rsid w:val="00EE5135"/>
    <w:rsid w:val="00EF00EE"/>
    <w:rsid w:val="00F23699"/>
    <w:rsid w:val="00F30E63"/>
    <w:rsid w:val="00F3443A"/>
    <w:rsid w:val="00F5643A"/>
    <w:rsid w:val="00F759F6"/>
    <w:rsid w:val="00F76D3C"/>
    <w:rsid w:val="00F948EE"/>
    <w:rsid w:val="00F94B70"/>
    <w:rsid w:val="00FB34BB"/>
    <w:rsid w:val="00FC05E1"/>
    <w:rsid w:val="00FC47B3"/>
    <w:rsid w:val="00FE4700"/>
    <w:rsid w:val="00FF0F50"/>
    <w:rsid w:val="00FF486D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77DDF2"/>
  <w15:docId w15:val="{569D6FEB-48B5-4303-AB58-C54FBBDE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38C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24149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724149"/>
    <w:pPr>
      <w:keepNext/>
      <w:spacing w:before="240" w:after="240"/>
      <w:outlineLvl w:val="1"/>
    </w:pPr>
    <w:rPr>
      <w:rFonts w:ascii="Arial" w:hAnsi="Arial"/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sid w:val="00083766"/>
    <w:rPr>
      <w:sz w:val="20"/>
      <w:szCs w:val="20"/>
    </w:rPr>
  </w:style>
  <w:style w:type="character" w:styleId="Refdenotaalpie">
    <w:name w:val="footnote reference"/>
    <w:semiHidden/>
    <w:rsid w:val="00083766"/>
    <w:rPr>
      <w:vertAlign w:val="superscript"/>
    </w:rPr>
  </w:style>
  <w:style w:type="table" w:styleId="Tablaconcuadrcula">
    <w:name w:val="Table Grid"/>
    <w:basedOn w:val="Tablanormal"/>
    <w:rsid w:val="006D4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724149"/>
    <w:rPr>
      <w:b/>
      <w:bCs/>
      <w:sz w:val="24"/>
      <w:szCs w:val="24"/>
    </w:rPr>
  </w:style>
  <w:style w:type="character" w:customStyle="1" w:styleId="Ttulo2Car">
    <w:name w:val="Título 2 Car"/>
    <w:link w:val="Ttulo2"/>
    <w:rsid w:val="00724149"/>
    <w:rPr>
      <w:rFonts w:ascii="Arial" w:hAnsi="Arial" w:cs="Arial"/>
      <w:b/>
      <w:bCs/>
      <w:sz w:val="24"/>
      <w:szCs w:val="24"/>
      <w:u w:val="single"/>
    </w:rPr>
  </w:style>
  <w:style w:type="character" w:styleId="Hipervnculo">
    <w:name w:val="Hyperlink"/>
    <w:rsid w:val="000349A1"/>
    <w:rPr>
      <w:color w:val="0000FF"/>
      <w:u w:val="single"/>
    </w:rPr>
  </w:style>
  <w:style w:type="paragraph" w:styleId="Encabezado">
    <w:name w:val="header"/>
    <w:basedOn w:val="Normal"/>
    <w:link w:val="EncabezadoCar"/>
    <w:rsid w:val="000A43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A4343"/>
    <w:rPr>
      <w:sz w:val="24"/>
      <w:szCs w:val="24"/>
    </w:rPr>
  </w:style>
  <w:style w:type="paragraph" w:styleId="Piedepgina">
    <w:name w:val="footer"/>
    <w:basedOn w:val="Normal"/>
    <w:link w:val="PiedepginaCar"/>
    <w:rsid w:val="000A43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A4343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4522A"/>
    <w:pPr>
      <w:ind w:left="720"/>
      <w:contextualSpacing/>
    </w:pPr>
  </w:style>
  <w:style w:type="paragraph" w:customStyle="1" w:styleId="Default">
    <w:name w:val="Default"/>
    <w:rsid w:val="00D957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Pa12">
    <w:name w:val="Pa1+2"/>
    <w:basedOn w:val="Default"/>
    <w:next w:val="Default"/>
    <w:uiPriority w:val="99"/>
    <w:rsid w:val="00725A44"/>
    <w:pPr>
      <w:spacing w:line="241" w:lineRule="atLeast"/>
    </w:pPr>
    <w:rPr>
      <w:color w:val="auto"/>
      <w:lang w:val="es-CL" w:eastAsia="es-CL"/>
    </w:rPr>
  </w:style>
  <w:style w:type="character" w:customStyle="1" w:styleId="A0">
    <w:name w:val="A0"/>
    <w:uiPriority w:val="99"/>
    <w:rsid w:val="00725A44"/>
    <w:rPr>
      <w:rFonts w:ascii="Gill Sans MT" w:hAnsi="Gill Sans MT" w:cs="Gill Sans MT"/>
      <w:b/>
      <w:bCs/>
      <w:color w:val="211D1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DISEÑO DE  ACTIVIDADES</vt:lpstr>
    </vt:vector>
  </TitlesOfParts>
  <Company>M.E.C.D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DISEÑO DE  ACTIVIDADES</dc:title>
  <dc:creator>jmanuel.avila</dc:creator>
  <cp:lastModifiedBy>PC-ACTIVOS FIJOS</cp:lastModifiedBy>
  <cp:revision>4</cp:revision>
  <cp:lastPrinted>2019-10-07T20:13:00Z</cp:lastPrinted>
  <dcterms:created xsi:type="dcterms:W3CDTF">2025-11-25T12:07:00Z</dcterms:created>
  <dcterms:modified xsi:type="dcterms:W3CDTF">2025-11-26T13:08:00Z</dcterms:modified>
</cp:coreProperties>
</file>