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D84F" w14:textId="1D10860A" w:rsidR="006230C4" w:rsidRDefault="006230C4" w:rsidP="006230C4">
      <w:pPr>
        <w:rPr>
          <w:rFonts w:ascii="Arial" w:hAnsi="Arial" w:cs="Arial"/>
          <w:b/>
          <w:sz w:val="20"/>
          <w:szCs w:val="20"/>
        </w:rPr>
      </w:pPr>
      <w:bookmarkStart w:id="0" w:name="_Hlk214886508"/>
      <w:bookmarkStart w:id="1" w:name="_Hlk214884183"/>
      <w:r>
        <w:rPr>
          <w:rFonts w:ascii="Arial" w:hAnsi="Arial" w:cs="Arial"/>
          <w:b/>
          <w:sz w:val="20"/>
          <w:szCs w:val="20"/>
        </w:rPr>
        <w:t>FACULTAD DE CIENCIAS Y ARTES MILITARES TERRESTRES</w:t>
      </w:r>
    </w:p>
    <w:p w14:paraId="4931FD74" w14:textId="1EDE5064" w:rsidR="006230C4" w:rsidRDefault="005A6A20" w:rsidP="006230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B6A89" wp14:editId="349976F0">
                <wp:simplePos x="0" y="0"/>
                <wp:positionH relativeFrom="column">
                  <wp:posOffset>4632960</wp:posOffset>
                </wp:positionH>
                <wp:positionV relativeFrom="paragraph">
                  <wp:posOffset>29845</wp:posOffset>
                </wp:positionV>
                <wp:extent cx="1363980" cy="230505"/>
                <wp:effectExtent l="7620" t="10160" r="9525" b="6985"/>
                <wp:wrapSquare wrapText="bothSides"/>
                <wp:docPr id="28279818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23050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266BD" w14:textId="77777777" w:rsidR="00261952" w:rsidRDefault="00B54C03" w:rsidP="0026195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ANEXO </w:t>
                            </w:r>
                            <w:r w:rsidR="00822036">
                              <w:rPr>
                                <w:rFonts w:ascii="Arial-BoldMT" w:hAnsi="Arial-BoldMT" w:cs="Arial-BoldMT"/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7D0C523F" w14:textId="77777777" w:rsidR="00791A28" w:rsidRPr="00261952" w:rsidRDefault="00791A28" w:rsidP="00261952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B6A8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4.8pt;margin-top:2.35pt;width:107.4pt;height: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1/XFwIAACsEAAAOAAAAZHJzL2Uyb0RvYy54bWysU9tu2zAMfR+wfxD0vti5dYkRp+jSZRjQ&#10;XYBuH6DIcixMFjVKid19fSk5TbPbyzA/CKJJHZKHh6vrvjXsqNBrsCUfj3LOlJVQabsv+dcv21cL&#10;znwQthIGrCr5g/L8ev3yxapzhZpAA6ZSyAjE+qJzJW9CcEWWedmoVvgROGXJWQO2IpCJ+6xC0RF6&#10;a7JJnl9lHWDlEKTynv7eDk6+Tvh1rWT4VNdeBWZKTrWFdGI6d/HM1itR7FG4RstTGeIfqmiFtpT0&#10;DHUrgmAH1L9BtVoieKjDSEKbQV1rqVIP1M04/6Wb+0Y4lXohcrw70+T/H6z8eLx3n5GF/g30NMDU&#10;hHd3IL95ZmHTCLtXN4jQNUpUlHgcKcs654vT00i1L3wE2XUfoKIhi0OABNTX2EZWqE9G6DSAhzPp&#10;qg9MxpTTq+lyQS5Jvsk0n+fzlEIUT68d+vBOQcvipeRIQ03o4njnQ6xGFE8hMZkHo6utNiYZuN9t&#10;DLKjIAFs6dtsTug/hRnLupIv55P5QMBfIfL0/Qmi1YGUbHRb8sU5SBSRtre2SjoLQpvhTiUbe+Ix&#10;UjeQGPpdT4GRzx1UD8QowqBY2jC6NIA/OOtIrSX33w8CFWfmvaWpLMezWZR3Mmbz1xMy8NKzu/QI&#10;Kwmq5IGz4boJw0ocHOp9Q5kGHVi4oUnWOpH8XNWpblJk4v60PVHyl3aKet7x9SMAAAD//wMAUEsD&#10;BBQABgAIAAAAIQArl7ju4AAAAAgBAAAPAAAAZHJzL2Rvd25yZXYueG1sTI9RS8MwFIXfBf9DuIIv&#10;sqUdZd1q0zEqok5QNvcDsuauKTZJTbKt/nuvT/p4OIdzvlOuRtOzM/rQOSsgnSbA0DZOdbYVsP94&#10;nCyAhSitkr2zKOAbA6yq66tSFspd7BbPu9gyKrGhkAJ0jEPBeWg0GhmmbkBL3tF5IyNJ33Ll5YXK&#10;Tc9nSTLnRnaWFrQcsNbYfO5ORsD66UvXz3W+eHl7T7uHu+PrJu69ELc34/oeWMQx/oXhF5/QoSKm&#10;gztZFVgvIJ8t5xQVkOXAyF9mWQbsQDpNgFcl/3+g+gEAAP//AwBQSwECLQAUAAYACAAAACEAtoM4&#10;kv4AAADhAQAAEwAAAAAAAAAAAAAAAAAAAAAAW0NvbnRlbnRfVHlwZXNdLnhtbFBLAQItABQABgAI&#10;AAAAIQA4/SH/1gAAAJQBAAALAAAAAAAAAAAAAAAAAC8BAABfcmVscy8ucmVsc1BLAQItABQABgAI&#10;AAAAIQBhV1/XFwIAACsEAAAOAAAAAAAAAAAAAAAAAC4CAABkcnMvZTJvRG9jLnhtbFBLAQItABQA&#10;BgAIAAAAIQArl7ju4AAAAAgBAAAPAAAAAAAAAAAAAAAAAHEEAABkcnMvZG93bnJldi54bWxQSwUG&#10;AAAAAAQABADzAAAAfgUAAAAA&#10;" fillcolor="#ffc">
                <v:textbox>
                  <w:txbxContent>
                    <w:p w14:paraId="7F6266BD" w14:textId="77777777" w:rsidR="00261952" w:rsidRDefault="00B54C03" w:rsidP="0026195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hAnsi="Arial-BoldMT" w:cs="Arial-BoldMT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16"/>
                          <w:szCs w:val="16"/>
                        </w:rPr>
                        <w:t xml:space="preserve">ANEXO </w:t>
                      </w:r>
                      <w:r w:rsidR="00822036">
                        <w:rPr>
                          <w:rFonts w:ascii="Arial-BoldMT" w:hAnsi="Arial-BoldMT" w:cs="Arial-BoldMT"/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</w:p>
                    <w:p w14:paraId="7D0C523F" w14:textId="77777777" w:rsidR="00791A28" w:rsidRPr="00261952" w:rsidRDefault="00791A28" w:rsidP="00261952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230C4">
        <w:rPr>
          <w:rFonts w:ascii="Arial" w:hAnsi="Arial" w:cs="Arial"/>
          <w:b/>
          <w:sz w:val="20"/>
          <w:szCs w:val="20"/>
        </w:rPr>
        <w:t xml:space="preserve">                      “GRAL. DIV. JOSÉ MIGUEL LANZA” </w:t>
      </w:r>
    </w:p>
    <w:p w14:paraId="1DD5322B" w14:textId="48F53185" w:rsidR="006230C4" w:rsidRDefault="006230C4" w:rsidP="006230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UNIDAD EDUCATIVA DEL EJÉRCITO” LA PAZ”</w:t>
      </w:r>
    </w:p>
    <w:p w14:paraId="5CD0F329" w14:textId="0205E247" w:rsidR="00461A52" w:rsidRPr="005A6A20" w:rsidRDefault="006230C4" w:rsidP="005A6A2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b/>
          <w:sz w:val="20"/>
          <w:szCs w:val="20"/>
          <w:u w:val="single"/>
        </w:rPr>
        <w:t xml:space="preserve">BOLIVIA 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End w:id="0"/>
    </w:p>
    <w:p w14:paraId="570D5924" w14:textId="77777777" w:rsidR="00336FBE" w:rsidRPr="00AF37A0" w:rsidRDefault="00336FBE" w:rsidP="00725A44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03D3B2A" w14:textId="4BBCCD56" w:rsidR="000007A3" w:rsidRPr="005A6A20" w:rsidRDefault="00336FBE" w:rsidP="005A6A20">
      <w:pPr>
        <w:jc w:val="center"/>
        <w:rPr>
          <w:rFonts w:ascii="Arial" w:hAnsi="Arial" w:cs="Arial"/>
          <w:b/>
          <w:bCs/>
          <w:sz w:val="32"/>
          <w:szCs w:val="32"/>
          <w:lang w:val="es-BO"/>
        </w:rPr>
      </w:pPr>
      <w:r w:rsidRPr="005A6A20">
        <w:rPr>
          <w:rFonts w:ascii="Arial" w:hAnsi="Arial" w:cs="Arial"/>
          <w:b/>
          <w:bCs/>
          <w:sz w:val="32"/>
          <w:szCs w:val="32"/>
          <w:lang w:val="es-BO"/>
        </w:rPr>
        <w:t xml:space="preserve">PRESENTACIÓN DE LA </w:t>
      </w:r>
      <w:r w:rsidR="000007A3" w:rsidRPr="005A6A20">
        <w:rPr>
          <w:rFonts w:ascii="Arial" w:hAnsi="Arial" w:cs="Arial"/>
          <w:b/>
          <w:bCs/>
          <w:sz w:val="32"/>
          <w:szCs w:val="32"/>
          <w:lang w:val="es-BO"/>
        </w:rPr>
        <w:t>PROPUESTA DE TRABAJO (Administrativos)</w:t>
      </w:r>
    </w:p>
    <w:bookmarkEnd w:id="1"/>
    <w:p w14:paraId="133E345A" w14:textId="77777777" w:rsidR="006230C4" w:rsidRPr="00AF37A0" w:rsidRDefault="006230C4" w:rsidP="00466505">
      <w:pPr>
        <w:spacing w:line="276" w:lineRule="auto"/>
        <w:rPr>
          <w:rFonts w:ascii="Arial" w:hAnsi="Arial" w:cs="Arial"/>
          <w:b/>
          <w:bCs/>
          <w:sz w:val="14"/>
          <w:szCs w:val="14"/>
          <w:lang w:val="es-BO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1"/>
      </w:tblGrid>
      <w:tr w:rsidR="00336FBE" w:rsidRPr="00725A44" w14:paraId="7372C5C0" w14:textId="77777777" w:rsidTr="007F3C58">
        <w:trPr>
          <w:trHeight w:val="499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8139CCB" w14:textId="190F716A" w:rsidR="00336FBE" w:rsidRPr="005A6A20" w:rsidRDefault="005A6A20" w:rsidP="005A6A20">
            <w:pPr>
              <w:pStyle w:val="Prrafodelista"/>
              <w:numPr>
                <w:ilvl w:val="0"/>
                <w:numId w:val="30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A6A20">
              <w:rPr>
                <w:rFonts w:ascii="Arial" w:hAnsi="Arial" w:cs="Arial"/>
                <w:b/>
              </w:rPr>
              <w:t>DATOS DEL POSTULANTE</w:t>
            </w:r>
          </w:p>
        </w:tc>
      </w:tr>
      <w:tr w:rsidR="00336FBE" w:rsidRPr="00725A44" w14:paraId="0571FFB0" w14:textId="77777777" w:rsidTr="007F3C58">
        <w:trPr>
          <w:trHeight w:val="491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44D3" w14:textId="7333BF49" w:rsidR="00336FBE" w:rsidRPr="00725A44" w:rsidRDefault="00336FBE" w:rsidP="006230C4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6230C4">
              <w:rPr>
                <w:rFonts w:ascii="Arial" w:hAnsi="Arial" w:cs="Arial"/>
                <w:b/>
                <w:bCs/>
              </w:rPr>
              <w:t>Nombre</w:t>
            </w:r>
            <w:r w:rsidR="007F3C58">
              <w:rPr>
                <w:rFonts w:ascii="Arial" w:hAnsi="Arial" w:cs="Arial"/>
                <w:b/>
                <w:bCs/>
              </w:rPr>
              <w:t>s y apellidos:</w:t>
            </w:r>
            <w:r w:rsidRPr="006230C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36FBE" w:rsidRPr="00725A44" w14:paraId="76D9272F" w14:textId="77777777" w:rsidTr="005A6A20">
        <w:trPr>
          <w:trHeight w:val="509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BCC9" w14:textId="17D22753" w:rsidR="00D4522A" w:rsidRPr="006230C4" w:rsidRDefault="00336FBE" w:rsidP="006230C4">
            <w:pPr>
              <w:numPr>
                <w:ilvl w:val="1"/>
                <w:numId w:val="11"/>
              </w:numPr>
              <w:spacing w:line="276" w:lineRule="auto"/>
              <w:ind w:left="0" w:firstLine="0"/>
              <w:rPr>
                <w:rFonts w:ascii="Arial" w:hAnsi="Arial" w:cs="Arial"/>
                <w:b/>
                <w:bCs/>
              </w:rPr>
            </w:pPr>
            <w:r w:rsidRPr="006230C4">
              <w:rPr>
                <w:rFonts w:ascii="Arial" w:hAnsi="Arial" w:cs="Arial"/>
                <w:b/>
                <w:bCs/>
              </w:rPr>
              <w:t>Dirección</w:t>
            </w:r>
            <w:r w:rsidR="006230C4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230C4" w:rsidRPr="00725A44" w14:paraId="2DAB9457" w14:textId="77777777" w:rsidTr="005A6A20">
        <w:trPr>
          <w:trHeight w:val="509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1C32" w14:textId="0B371601" w:rsidR="006230C4" w:rsidRPr="006230C4" w:rsidRDefault="006230C4" w:rsidP="006230C4">
            <w:pPr>
              <w:numPr>
                <w:ilvl w:val="1"/>
                <w:numId w:val="11"/>
              </w:numPr>
              <w:spacing w:line="276" w:lineRule="auto"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Teléfono y/o celular:</w:t>
            </w:r>
          </w:p>
        </w:tc>
      </w:tr>
      <w:tr w:rsidR="006230C4" w:rsidRPr="00725A44" w14:paraId="0297DB8F" w14:textId="77777777" w:rsidTr="005A6A20">
        <w:trPr>
          <w:trHeight w:val="509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AF60" w14:textId="40E6B26B" w:rsidR="006230C4" w:rsidRDefault="006230C4" w:rsidP="006230C4">
            <w:pPr>
              <w:numPr>
                <w:ilvl w:val="1"/>
                <w:numId w:val="11"/>
              </w:numPr>
              <w:spacing w:line="276" w:lineRule="auto"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Correo Electrónico:</w:t>
            </w:r>
          </w:p>
        </w:tc>
      </w:tr>
      <w:tr w:rsidR="00BA4158" w:rsidRPr="00725A44" w14:paraId="257A4872" w14:textId="77777777" w:rsidTr="005A6A20">
        <w:trPr>
          <w:trHeight w:val="491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30D0" w14:textId="01C4C96C" w:rsidR="00BA4158" w:rsidRPr="00725A44" w:rsidRDefault="00AF37A0" w:rsidP="00725A44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Formación académic</w:t>
            </w:r>
            <w:r w:rsidRPr="000A61D3">
              <w:rPr>
                <w:rFonts w:ascii="Arial" w:hAnsi="Arial" w:cs="Arial"/>
                <w:b/>
                <w:bCs/>
              </w:rPr>
              <w:t>a</w:t>
            </w:r>
            <w:r w:rsidR="00BA4158" w:rsidRPr="000A61D3">
              <w:rPr>
                <w:rFonts w:ascii="Arial" w:hAnsi="Arial" w:cs="Arial"/>
                <w:b/>
                <w:bCs/>
              </w:rPr>
              <w:t>:</w:t>
            </w:r>
            <w:r w:rsidR="00D4522A" w:rsidRPr="00725A44">
              <w:rPr>
                <w:rFonts w:ascii="Arial" w:hAnsi="Arial" w:cs="Arial"/>
              </w:rPr>
              <w:t xml:space="preserve"> </w:t>
            </w:r>
          </w:p>
        </w:tc>
      </w:tr>
      <w:tr w:rsidR="001130F7" w:rsidRPr="00725A44" w14:paraId="51789759" w14:textId="77777777" w:rsidTr="007F3C58">
        <w:trPr>
          <w:trHeight w:val="471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F3A0FAF" w14:textId="28C4222D" w:rsidR="00C05E90" w:rsidRPr="005A6A20" w:rsidRDefault="005A6A20" w:rsidP="005A6A20">
            <w:pPr>
              <w:pStyle w:val="Prrafodelista"/>
              <w:numPr>
                <w:ilvl w:val="0"/>
                <w:numId w:val="11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A6A20">
              <w:rPr>
                <w:rFonts w:ascii="Arial" w:hAnsi="Arial" w:cs="Arial"/>
                <w:b/>
              </w:rPr>
              <w:t>DATOS DEL CARGO AL QUE POSTULA</w:t>
            </w:r>
          </w:p>
        </w:tc>
      </w:tr>
      <w:tr w:rsidR="00156919" w:rsidRPr="00725A44" w14:paraId="4147797F" w14:textId="77777777" w:rsidTr="007F3C58">
        <w:trPr>
          <w:trHeight w:val="503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D363" w14:textId="46ABF944" w:rsidR="00725A44" w:rsidRPr="006230C4" w:rsidRDefault="00D36B4F" w:rsidP="00725A44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230C4">
              <w:rPr>
                <w:rFonts w:ascii="Arial" w:hAnsi="Arial" w:cs="Arial"/>
                <w:b/>
                <w:bCs/>
              </w:rPr>
              <w:t>Cargo al que postula</w:t>
            </w:r>
            <w:r w:rsidR="00D642DA" w:rsidRPr="006230C4">
              <w:rPr>
                <w:rFonts w:ascii="Arial" w:hAnsi="Arial" w:cs="Arial"/>
                <w:b/>
                <w:bCs/>
              </w:rPr>
              <w:t>:</w:t>
            </w:r>
            <w:r w:rsidR="006230C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130F7" w:rsidRPr="006127B3" w14:paraId="7CFF0DBB" w14:textId="77777777" w:rsidTr="007F3C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14:paraId="6E0CD2C7" w14:textId="2B437138" w:rsidR="000A61D3" w:rsidRPr="006127B3" w:rsidRDefault="00E85FBB" w:rsidP="000A61D3">
            <w:pPr>
              <w:pStyle w:val="Prrafodelista"/>
              <w:numPr>
                <w:ilvl w:val="0"/>
                <w:numId w:val="11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6127B3">
              <w:rPr>
                <w:rFonts w:ascii="Arial" w:hAnsi="Arial" w:cs="Arial"/>
                <w:b/>
                <w:bCs/>
                <w:lang w:val="pt-PT"/>
              </w:rPr>
              <w:t xml:space="preserve">DIAGNÓSTICO INICIAL DE ÁREA ADMINISTRATIVA </w:t>
            </w:r>
          </w:p>
        </w:tc>
      </w:tr>
      <w:tr w:rsidR="00F35E39" w:rsidRPr="00E85FBB" w14:paraId="397B9AD2" w14:textId="77777777" w:rsidTr="007F3C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6F50CD" w14:textId="7F6F6B84" w:rsidR="00F35E39" w:rsidRPr="00E85FBB" w:rsidRDefault="00E85FBB" w:rsidP="007F3C58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s-BO"/>
              </w:rPr>
            </w:pPr>
            <w:r w:rsidRPr="00E05370">
              <w:rPr>
                <w:rFonts w:ascii="Arial" w:hAnsi="Arial" w:cs="Arial"/>
                <w:bCs/>
                <w:color w:val="FF0000"/>
              </w:rPr>
              <w:t>(Describe brevemente las necesidades, problemas u oportunidades de mejora que identifica en el área administrativa en el cargo que postula)</w:t>
            </w:r>
          </w:p>
        </w:tc>
      </w:tr>
      <w:tr w:rsidR="006127B3" w:rsidRPr="006127B3" w14:paraId="25389130" w14:textId="77777777" w:rsidTr="005A6A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14:paraId="1A11500C" w14:textId="60BE26B8" w:rsidR="006127B3" w:rsidRPr="006127B3" w:rsidRDefault="00E85FBB" w:rsidP="000A61D3">
            <w:pPr>
              <w:pStyle w:val="Prrafodelista"/>
              <w:numPr>
                <w:ilvl w:val="0"/>
                <w:numId w:val="11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lang w:val="es-BO"/>
              </w:rPr>
            </w:pPr>
            <w:r w:rsidRPr="006127B3">
              <w:rPr>
                <w:rFonts w:ascii="Arial" w:hAnsi="Arial" w:cs="Arial"/>
                <w:b/>
                <w:bCs/>
                <w:lang w:val="es-BO"/>
              </w:rPr>
              <w:t>OBJETIVO</w:t>
            </w:r>
            <w:r>
              <w:rPr>
                <w:rFonts w:ascii="Arial" w:hAnsi="Arial" w:cs="Arial"/>
                <w:b/>
                <w:bCs/>
                <w:lang w:val="es-BO"/>
              </w:rPr>
              <w:t>S DE SU</w:t>
            </w:r>
            <w:r w:rsidRPr="006127B3">
              <w:rPr>
                <w:rFonts w:ascii="Arial" w:hAnsi="Arial" w:cs="Arial"/>
                <w:b/>
                <w:bCs/>
                <w:lang w:val="es-BO"/>
              </w:rPr>
              <w:t xml:space="preserve"> P</w:t>
            </w:r>
            <w:r>
              <w:rPr>
                <w:rFonts w:ascii="Arial" w:hAnsi="Arial" w:cs="Arial"/>
                <w:b/>
                <w:bCs/>
                <w:lang w:val="es-BO"/>
              </w:rPr>
              <w:t>ROPUESTA</w:t>
            </w:r>
          </w:p>
        </w:tc>
      </w:tr>
      <w:tr w:rsidR="006127B3" w:rsidRPr="006127B3" w14:paraId="2889015D" w14:textId="77777777" w:rsidTr="005A6A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14:paraId="096A5626" w14:textId="445565C7" w:rsidR="006127B3" w:rsidRDefault="00E85FBB" w:rsidP="00F35E3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lang w:val="es-BO"/>
              </w:rPr>
            </w:pPr>
            <w:r>
              <w:rPr>
                <w:rFonts w:ascii="Arial" w:hAnsi="Arial" w:cs="Arial"/>
                <w:b/>
                <w:bCs/>
                <w:lang w:val="es-BO"/>
              </w:rPr>
              <w:t>OBJETIVO GENERAL:</w:t>
            </w:r>
          </w:p>
          <w:p w14:paraId="5D37BAA6" w14:textId="77777777" w:rsidR="00F35E39" w:rsidRDefault="00F35E39" w:rsidP="00F35E3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lang w:val="es-BO"/>
              </w:rPr>
            </w:pPr>
          </w:p>
          <w:p w14:paraId="29E14E9B" w14:textId="77777777" w:rsidR="00F35E39" w:rsidRDefault="00E85FBB" w:rsidP="00F35E3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lang w:val="es-BO"/>
              </w:rPr>
            </w:pPr>
            <w:r>
              <w:rPr>
                <w:rFonts w:ascii="Arial" w:hAnsi="Arial" w:cs="Arial"/>
                <w:b/>
                <w:bCs/>
                <w:lang w:val="es-BO"/>
              </w:rPr>
              <w:t>OBJETIVOS ESPECÍFICOS:</w:t>
            </w:r>
          </w:p>
          <w:p w14:paraId="1C37ECED" w14:textId="59CF3484" w:rsidR="007F3C58" w:rsidRPr="00F35E39" w:rsidRDefault="007F3C58" w:rsidP="00F35E39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lang w:val="es-BO"/>
              </w:rPr>
            </w:pPr>
          </w:p>
        </w:tc>
      </w:tr>
      <w:tr w:rsidR="006127B3" w:rsidRPr="006127B3" w14:paraId="173B1149" w14:textId="77777777" w:rsidTr="007F3C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8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14:paraId="64151106" w14:textId="746DD2ED" w:rsidR="006127B3" w:rsidRDefault="00E85FBB" w:rsidP="000A61D3">
            <w:pPr>
              <w:pStyle w:val="Prrafodelista"/>
              <w:numPr>
                <w:ilvl w:val="0"/>
                <w:numId w:val="11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lang w:val="es-BO"/>
              </w:rPr>
            </w:pPr>
            <w:r>
              <w:rPr>
                <w:rFonts w:ascii="Arial" w:hAnsi="Arial" w:cs="Arial"/>
                <w:b/>
                <w:bCs/>
                <w:lang w:val="es-BO"/>
              </w:rPr>
              <w:t xml:space="preserve">PLAN DE TRABAJO PROPUESTO </w:t>
            </w:r>
          </w:p>
        </w:tc>
      </w:tr>
      <w:tr w:rsidR="00F35E39" w:rsidRPr="006127B3" w14:paraId="7A90E4DB" w14:textId="77777777" w:rsidTr="007F3C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2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61995" w14:textId="556A2642" w:rsidR="00F35E39" w:rsidRPr="00F35E39" w:rsidRDefault="00E85FBB" w:rsidP="00E85FBB">
            <w:pPr>
              <w:pStyle w:val="Prrafodelista"/>
              <w:numPr>
                <w:ilvl w:val="1"/>
                <w:numId w:val="11"/>
              </w:numPr>
              <w:spacing w:before="120" w:line="276" w:lineRule="auto"/>
              <w:ind w:left="776" w:right="43" w:hanging="77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E85FBB">
              <w:rPr>
                <w:rFonts w:ascii="Arial" w:hAnsi="Arial" w:cs="Arial"/>
                <w:b/>
                <w:bCs/>
              </w:rPr>
              <w:t>ctividades administrativas:</w:t>
            </w:r>
            <w:r w:rsidRPr="00F35E39">
              <w:rPr>
                <w:rFonts w:ascii="Arial" w:hAnsi="Arial" w:cs="Arial"/>
              </w:rPr>
              <w:t xml:space="preserve"> </w:t>
            </w:r>
            <w:r w:rsidRPr="00F35E39">
              <w:rPr>
                <w:rFonts w:ascii="Arial" w:hAnsi="Arial" w:cs="Arial"/>
                <w:color w:val="FF0000"/>
              </w:rPr>
              <w:t>(</w:t>
            </w:r>
            <w:r w:rsidR="007F3C58">
              <w:rPr>
                <w:rFonts w:ascii="Arial" w:hAnsi="Arial" w:cs="Arial"/>
                <w:color w:val="FF0000"/>
              </w:rPr>
              <w:t>D</w:t>
            </w:r>
            <w:r w:rsidRPr="00F35E39">
              <w:rPr>
                <w:rFonts w:ascii="Arial" w:hAnsi="Arial" w:cs="Arial"/>
                <w:color w:val="FF0000"/>
              </w:rPr>
              <w:t>etalle las acciones que realizará en trámites, correspondencia, reportes, etc.)</w:t>
            </w:r>
          </w:p>
          <w:p w14:paraId="2D445E8D" w14:textId="233E079B" w:rsidR="00E85FBB" w:rsidRPr="00E85FBB" w:rsidRDefault="00E85FBB" w:rsidP="00E85FBB">
            <w:pPr>
              <w:pStyle w:val="Prrafodelista"/>
              <w:numPr>
                <w:ilvl w:val="1"/>
                <w:numId w:val="11"/>
              </w:numPr>
              <w:spacing w:before="120" w:line="276" w:lineRule="auto"/>
              <w:ind w:left="776" w:right="43" w:hanging="77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E85FBB">
              <w:rPr>
                <w:rFonts w:ascii="Arial" w:hAnsi="Arial" w:cs="Arial"/>
                <w:b/>
                <w:bCs/>
              </w:rPr>
              <w:t>rchivos y documentación (físico y digital):</w:t>
            </w:r>
            <w:r w:rsidRPr="00F35E39">
              <w:rPr>
                <w:rFonts w:ascii="Arial" w:hAnsi="Arial" w:cs="Arial"/>
              </w:rPr>
              <w:t xml:space="preserve"> </w:t>
            </w:r>
            <w:r w:rsidRPr="00F35E39">
              <w:rPr>
                <w:rFonts w:ascii="Arial" w:hAnsi="Arial" w:cs="Arial"/>
                <w:color w:val="FF0000"/>
              </w:rPr>
              <w:t>(</w:t>
            </w:r>
            <w:r w:rsidR="007F3C58">
              <w:rPr>
                <w:rFonts w:ascii="Arial" w:hAnsi="Arial" w:cs="Arial"/>
                <w:color w:val="FF0000"/>
              </w:rPr>
              <w:t>E</w:t>
            </w:r>
            <w:r w:rsidRPr="00F35E39">
              <w:rPr>
                <w:rFonts w:ascii="Arial" w:hAnsi="Arial" w:cs="Arial"/>
                <w:color w:val="FF0000"/>
              </w:rPr>
              <w:t xml:space="preserve">xplique cómo organizará, cuidará o digitalizará documentos.) </w:t>
            </w:r>
          </w:p>
          <w:p w14:paraId="3B8B093F" w14:textId="7FAE615F" w:rsidR="00E85FBB" w:rsidRPr="00E85FBB" w:rsidRDefault="00E85FBB" w:rsidP="00E85FBB">
            <w:pPr>
              <w:pStyle w:val="Prrafodelista"/>
              <w:numPr>
                <w:ilvl w:val="1"/>
                <w:numId w:val="11"/>
              </w:numPr>
              <w:spacing w:before="120" w:line="276" w:lineRule="auto"/>
              <w:ind w:left="776" w:right="43" w:hanging="77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E85FBB">
              <w:rPr>
                <w:rFonts w:ascii="Arial" w:hAnsi="Arial" w:cs="Arial"/>
                <w:b/>
                <w:bCs/>
              </w:rPr>
              <w:t>tención al público:</w:t>
            </w:r>
            <w:r w:rsidRPr="00E85FBB">
              <w:rPr>
                <w:rFonts w:ascii="Arial" w:hAnsi="Arial" w:cs="Arial"/>
              </w:rPr>
              <w:t xml:space="preserve"> </w:t>
            </w:r>
            <w:r w:rsidRPr="00E85FBB">
              <w:rPr>
                <w:rFonts w:ascii="Arial" w:hAnsi="Arial" w:cs="Arial"/>
                <w:color w:val="FF0000"/>
              </w:rPr>
              <w:t>(</w:t>
            </w:r>
            <w:r w:rsidR="007F3C58">
              <w:rPr>
                <w:rFonts w:ascii="Arial" w:hAnsi="Arial" w:cs="Arial"/>
                <w:color w:val="FF0000"/>
              </w:rPr>
              <w:t>I</w:t>
            </w:r>
            <w:r w:rsidRPr="00E85FBB">
              <w:rPr>
                <w:rFonts w:ascii="Arial" w:hAnsi="Arial" w:cs="Arial"/>
                <w:color w:val="FF0000"/>
              </w:rPr>
              <w:t>ndique como atenderá a padres de estudiantes y docentes)</w:t>
            </w:r>
          </w:p>
          <w:p w14:paraId="2E2D3A31" w14:textId="5D64DD3E" w:rsidR="00E85FBB" w:rsidRPr="00E85FBB" w:rsidRDefault="00E85FBB" w:rsidP="00E85FBB">
            <w:pPr>
              <w:pStyle w:val="Prrafodelista"/>
              <w:numPr>
                <w:ilvl w:val="1"/>
                <w:numId w:val="11"/>
              </w:numPr>
              <w:spacing w:before="120" w:line="276" w:lineRule="auto"/>
              <w:ind w:left="776" w:right="43" w:hanging="77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Pr="00E85FBB">
              <w:rPr>
                <w:rFonts w:ascii="Arial" w:hAnsi="Arial" w:cs="Arial"/>
                <w:b/>
                <w:bCs/>
              </w:rPr>
              <w:t>anejo de sistemas y herramientas:</w:t>
            </w:r>
            <w:r w:rsidRPr="00E85FBB">
              <w:rPr>
                <w:rFonts w:ascii="Arial" w:hAnsi="Arial" w:cs="Arial"/>
              </w:rPr>
              <w:t xml:space="preserve"> </w:t>
            </w:r>
            <w:r w:rsidRPr="007F3C58">
              <w:rPr>
                <w:rFonts w:ascii="Arial" w:hAnsi="Arial" w:cs="Arial"/>
                <w:color w:val="EE0000"/>
              </w:rPr>
              <w:t>(</w:t>
            </w:r>
            <w:r w:rsidR="007F3C58" w:rsidRPr="007F3C58">
              <w:rPr>
                <w:rFonts w:ascii="Arial" w:hAnsi="Arial" w:cs="Arial"/>
                <w:color w:val="EE0000"/>
              </w:rPr>
              <w:t>D</w:t>
            </w:r>
            <w:r w:rsidRPr="00E85FBB">
              <w:rPr>
                <w:rFonts w:ascii="Arial" w:hAnsi="Arial" w:cs="Arial"/>
                <w:color w:val="FF0000"/>
              </w:rPr>
              <w:t>escriba los programas, hojas de cálculo o sistemas que utilizará)</w:t>
            </w:r>
          </w:p>
          <w:p w14:paraId="32798285" w14:textId="4E3C8751" w:rsidR="00F35E39" w:rsidRPr="00E85FBB" w:rsidRDefault="00E85FBB" w:rsidP="00E85FBB">
            <w:pPr>
              <w:pStyle w:val="Prrafodelista"/>
              <w:numPr>
                <w:ilvl w:val="1"/>
                <w:numId w:val="11"/>
              </w:numPr>
              <w:spacing w:before="120" w:line="276" w:lineRule="auto"/>
              <w:ind w:left="776" w:right="43" w:hanging="77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E85FBB">
              <w:rPr>
                <w:rFonts w:ascii="Arial" w:hAnsi="Arial" w:cs="Arial"/>
                <w:b/>
                <w:bCs/>
              </w:rPr>
              <w:t xml:space="preserve">poyo </w:t>
            </w:r>
            <w:r w:rsidR="007F3C58">
              <w:rPr>
                <w:rFonts w:ascii="Arial" w:hAnsi="Arial" w:cs="Arial"/>
                <w:b/>
                <w:bCs/>
              </w:rPr>
              <w:t>I</w:t>
            </w:r>
            <w:r w:rsidRPr="00E85FBB">
              <w:rPr>
                <w:rFonts w:ascii="Arial" w:hAnsi="Arial" w:cs="Arial"/>
                <w:b/>
                <w:bCs/>
              </w:rPr>
              <w:t>nstitucional:</w:t>
            </w:r>
            <w:r w:rsidRPr="00E85FBB">
              <w:rPr>
                <w:rFonts w:ascii="Arial" w:hAnsi="Arial" w:cs="Arial"/>
              </w:rPr>
              <w:t xml:space="preserve"> </w:t>
            </w:r>
            <w:r w:rsidRPr="00E85FBB">
              <w:rPr>
                <w:rFonts w:ascii="Arial" w:hAnsi="Arial" w:cs="Arial"/>
                <w:color w:val="FF0000"/>
              </w:rPr>
              <w:t>(</w:t>
            </w:r>
            <w:r w:rsidR="007F3C58">
              <w:rPr>
                <w:rFonts w:ascii="Arial" w:hAnsi="Arial" w:cs="Arial"/>
                <w:color w:val="FF0000"/>
              </w:rPr>
              <w:t>E</w:t>
            </w:r>
            <w:r w:rsidRPr="00E85FBB">
              <w:rPr>
                <w:rFonts w:ascii="Arial" w:hAnsi="Arial" w:cs="Arial"/>
                <w:color w:val="FF0000"/>
              </w:rPr>
              <w:t xml:space="preserve">xplique su rol en actos, reuniones, </w:t>
            </w:r>
            <w:r w:rsidR="007F3C58">
              <w:rPr>
                <w:rFonts w:ascii="Arial" w:hAnsi="Arial" w:cs="Arial"/>
                <w:color w:val="FF0000"/>
              </w:rPr>
              <w:t>apoyo a actividades curriculares y extracurriculares</w:t>
            </w:r>
            <w:r w:rsidRPr="00E85FBB">
              <w:rPr>
                <w:rFonts w:ascii="Arial" w:hAnsi="Arial" w:cs="Arial"/>
                <w:color w:val="FF0000"/>
              </w:rPr>
              <w:t>)</w:t>
            </w:r>
          </w:p>
        </w:tc>
      </w:tr>
      <w:tr w:rsidR="006127B3" w:rsidRPr="006127B3" w14:paraId="00F089E2" w14:textId="77777777" w:rsidTr="005A6A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14:paraId="5012EBE5" w14:textId="61E20A69" w:rsidR="006127B3" w:rsidRDefault="00E85FBB" w:rsidP="000A61D3">
            <w:pPr>
              <w:pStyle w:val="Prrafodelista"/>
              <w:numPr>
                <w:ilvl w:val="0"/>
                <w:numId w:val="11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lang w:val="es-BO"/>
              </w:rPr>
            </w:pPr>
            <w:r>
              <w:rPr>
                <w:rFonts w:ascii="Arial" w:hAnsi="Arial" w:cs="Arial"/>
                <w:b/>
                <w:bCs/>
                <w:lang w:val="es-BO"/>
              </w:rPr>
              <w:lastRenderedPageBreak/>
              <w:t xml:space="preserve">METODOLOGÍA DE TRABAJO Y RECURSOS NECESARIOS </w:t>
            </w:r>
          </w:p>
        </w:tc>
      </w:tr>
      <w:tr w:rsidR="00E85FBB" w:rsidRPr="006127B3" w14:paraId="748F3FAA" w14:textId="77777777" w:rsidTr="007F3C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6D66E9" w14:textId="77777777" w:rsidR="00E85FBB" w:rsidRPr="00E85FBB" w:rsidRDefault="00E85FBB" w:rsidP="00E85FBB">
            <w:pPr>
              <w:spacing w:line="276" w:lineRule="auto"/>
              <w:rPr>
                <w:rFonts w:ascii="Arial" w:hAnsi="Arial" w:cs="Arial"/>
                <w:color w:val="EE0000"/>
                <w:lang w:val="es-BO"/>
              </w:rPr>
            </w:pPr>
            <w:r w:rsidRPr="00E85FBB">
              <w:rPr>
                <w:rFonts w:ascii="Arial" w:hAnsi="Arial" w:cs="Arial"/>
                <w:color w:val="EE0000"/>
                <w:lang w:val="es-BO"/>
              </w:rPr>
              <w:t xml:space="preserve">Explique cómo organizará, coordinará y evaluará su trabajo. </w:t>
            </w:r>
          </w:p>
          <w:p w14:paraId="2F6FF177" w14:textId="1C58E3E9" w:rsidR="00E85FBB" w:rsidRPr="00E85FBB" w:rsidRDefault="00E85FBB" w:rsidP="00E85FBB">
            <w:pPr>
              <w:spacing w:line="276" w:lineRule="auto"/>
              <w:rPr>
                <w:rFonts w:ascii="Arial" w:hAnsi="Arial" w:cs="Arial"/>
                <w:b/>
                <w:bCs/>
                <w:lang w:val="es-BO"/>
              </w:rPr>
            </w:pPr>
            <w:r w:rsidRPr="00E85FBB">
              <w:rPr>
                <w:rFonts w:ascii="Arial" w:hAnsi="Arial" w:cs="Arial"/>
                <w:color w:val="EE0000"/>
                <w:lang w:val="es-BO"/>
              </w:rPr>
              <w:t>Materiales, equipo o espacio que requiere para cumplir funciones.</w:t>
            </w:r>
            <w:r w:rsidRPr="00E85FBB">
              <w:rPr>
                <w:rFonts w:ascii="Arial" w:hAnsi="Arial" w:cs="Arial"/>
                <w:b/>
                <w:bCs/>
                <w:color w:val="EE0000"/>
                <w:lang w:val="es-BO"/>
              </w:rPr>
              <w:t xml:space="preserve"> </w:t>
            </w:r>
          </w:p>
        </w:tc>
      </w:tr>
      <w:tr w:rsidR="006127B3" w:rsidRPr="006127B3" w14:paraId="43DBDFB5" w14:textId="77777777" w:rsidTr="005A6A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14:paraId="791F6112" w14:textId="54F2F016" w:rsidR="006127B3" w:rsidRDefault="00E85FBB" w:rsidP="000A61D3">
            <w:pPr>
              <w:pStyle w:val="Prrafodelista"/>
              <w:numPr>
                <w:ilvl w:val="0"/>
                <w:numId w:val="11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lang w:val="es-BO"/>
              </w:rPr>
            </w:pPr>
            <w:r>
              <w:rPr>
                <w:rFonts w:ascii="Arial" w:hAnsi="Arial" w:cs="Arial"/>
                <w:b/>
                <w:bCs/>
                <w:lang w:val="es-BO"/>
              </w:rPr>
              <w:t xml:space="preserve">COMPROMISO ÉTICO Y PROFESIONAL </w:t>
            </w:r>
          </w:p>
        </w:tc>
      </w:tr>
      <w:tr w:rsidR="00E85FBB" w:rsidRPr="006127B3" w14:paraId="0357C9DE" w14:textId="77777777" w:rsidTr="007F3C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9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C73C0E" w14:textId="775D6B3D" w:rsidR="00E85FBB" w:rsidRPr="00E85FBB" w:rsidRDefault="00E85FBB" w:rsidP="007F3C58">
            <w:pPr>
              <w:pStyle w:val="Prrafodelista"/>
              <w:spacing w:line="276" w:lineRule="auto"/>
              <w:ind w:left="67"/>
              <w:rPr>
                <w:rFonts w:ascii="Arial" w:hAnsi="Arial" w:cs="Arial"/>
                <w:lang w:val="es-BO"/>
              </w:rPr>
            </w:pPr>
            <w:r w:rsidRPr="00E85FBB">
              <w:rPr>
                <w:rFonts w:ascii="Arial" w:hAnsi="Arial" w:cs="Arial"/>
                <w:color w:val="EE0000"/>
                <w:lang w:val="es-BO"/>
              </w:rPr>
              <w:t>(Compromisos personales respecto a ética, responsabilidad y trato)</w:t>
            </w:r>
          </w:p>
        </w:tc>
      </w:tr>
    </w:tbl>
    <w:p w14:paraId="51F4A025" w14:textId="77777777" w:rsidR="00466505" w:rsidRDefault="00466505" w:rsidP="00725A44">
      <w:pPr>
        <w:spacing w:line="276" w:lineRule="auto"/>
        <w:jc w:val="center"/>
        <w:rPr>
          <w:rFonts w:ascii="Arial" w:hAnsi="Arial" w:cs="Arial"/>
        </w:rPr>
      </w:pPr>
    </w:p>
    <w:p w14:paraId="7F3529FB" w14:textId="77777777" w:rsidR="00466505" w:rsidRDefault="00466505" w:rsidP="00725A44">
      <w:pPr>
        <w:spacing w:line="276" w:lineRule="auto"/>
        <w:jc w:val="center"/>
        <w:rPr>
          <w:rFonts w:ascii="Arial" w:hAnsi="Arial" w:cs="Arial"/>
        </w:rPr>
      </w:pPr>
    </w:p>
    <w:p w14:paraId="18A8627F" w14:textId="77777777" w:rsidR="00466505" w:rsidRDefault="00466505" w:rsidP="006230C4">
      <w:pPr>
        <w:spacing w:line="276" w:lineRule="auto"/>
        <w:rPr>
          <w:rFonts w:ascii="Arial" w:hAnsi="Arial" w:cs="Arial"/>
        </w:rPr>
      </w:pPr>
    </w:p>
    <w:p w14:paraId="537E0F5B" w14:textId="77777777" w:rsidR="007F3C58" w:rsidRDefault="007F3C58" w:rsidP="006230C4">
      <w:pPr>
        <w:spacing w:line="276" w:lineRule="auto"/>
        <w:rPr>
          <w:rFonts w:ascii="Arial" w:hAnsi="Arial" w:cs="Arial"/>
        </w:rPr>
      </w:pPr>
    </w:p>
    <w:p w14:paraId="361A2FFF" w14:textId="77777777" w:rsidR="007F3C58" w:rsidRPr="001442E5" w:rsidRDefault="007F3C58" w:rsidP="006230C4">
      <w:pPr>
        <w:spacing w:line="276" w:lineRule="auto"/>
        <w:rPr>
          <w:rFonts w:ascii="Arial" w:hAnsi="Arial" w:cs="Arial"/>
        </w:rPr>
      </w:pPr>
    </w:p>
    <w:p w14:paraId="654FA826" w14:textId="77777777" w:rsidR="006230C4" w:rsidRPr="001442E5" w:rsidRDefault="006230C4" w:rsidP="006230C4">
      <w:pPr>
        <w:jc w:val="center"/>
        <w:rPr>
          <w:rFonts w:ascii="Arial" w:hAnsi="Arial" w:cs="Arial"/>
          <w:color w:val="EE0000"/>
          <w:lang w:val="es-BO"/>
        </w:rPr>
      </w:pPr>
      <w:r w:rsidRPr="001442E5">
        <w:rPr>
          <w:rFonts w:ascii="Arial" w:hAnsi="Arial" w:cs="Arial"/>
          <w:color w:val="EE0000"/>
          <w:lang w:val="es-BO"/>
        </w:rPr>
        <w:t>(FIRMA)</w:t>
      </w:r>
    </w:p>
    <w:p w14:paraId="3BF2A734" w14:textId="687C1005" w:rsidR="006230C4" w:rsidRPr="001442E5" w:rsidRDefault="00CE01B5" w:rsidP="006230C4">
      <w:pPr>
        <w:jc w:val="center"/>
        <w:rPr>
          <w:rFonts w:ascii="Arial" w:hAnsi="Arial" w:cs="Arial"/>
          <w:lang w:val="es-BO"/>
        </w:rPr>
      </w:pPr>
      <w:r w:rsidRPr="001442E5"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17F1CE95" wp14:editId="27FB230A">
                <wp:simplePos x="0" y="0"/>
                <wp:positionH relativeFrom="column">
                  <wp:posOffset>2076450</wp:posOffset>
                </wp:positionH>
                <wp:positionV relativeFrom="paragraph">
                  <wp:posOffset>83184</wp:posOffset>
                </wp:positionV>
                <wp:extent cx="1828800" cy="0"/>
                <wp:effectExtent l="0" t="0" r="0" b="0"/>
                <wp:wrapNone/>
                <wp:docPr id="1134018372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8B93E" id="Conector recto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3.5pt,6.55pt" to="307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2wS28twAAAAJAQAADwAAAGRycy9kb3ducmV2LnhtbEyPzU7D&#10;MBCE70i8g7VIXCrq/IiCQpwKAblxoYC4buMliYjXaey2gadnEQc47sxo9ptyPbtBHWgKvWcD6TIB&#10;Rdx423Nr4OW5vrgGFSKyxcEzGfikAOvq9KTEwvojP9FhE1slJRwKNNDFOBZah6Yjh2HpR2Lx3v3k&#10;MMo5tdpOeJRyN+gsSVbaYc/yocOR7jpqPjZ7ZyDUr7SrvxbNInnLW0/Z7v7xAY05P5tvb0BFmuNf&#10;GH7wBR0qYdr6PdugBgN5diVbohh5CkoCq/RShO2voKtS/19QfQM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DbBLby3AAAAAkBAAAPAAAAAAAAAAAAAAAAAAkEAABkcnMvZG93bnJldi54&#10;bWxQSwUGAAAAAAQABADzAAAAEgUAAAAA&#10;"/>
            </w:pict>
          </mc:Fallback>
        </mc:AlternateContent>
      </w:r>
    </w:p>
    <w:p w14:paraId="67053C52" w14:textId="5E4847BA" w:rsidR="006230C4" w:rsidRPr="001442E5" w:rsidRDefault="005A6A20" w:rsidP="006230C4">
      <w:pPr>
        <w:jc w:val="center"/>
        <w:rPr>
          <w:rFonts w:ascii="Arial" w:hAnsi="Arial" w:cs="Arial"/>
          <w:color w:val="FF0000"/>
          <w:lang w:val="es-BO"/>
        </w:rPr>
      </w:pPr>
      <w:r w:rsidRPr="001442E5">
        <w:rPr>
          <w:rFonts w:ascii="Arial" w:hAnsi="Arial" w:cs="Arial"/>
          <w:lang w:val="es-BO"/>
        </w:rPr>
        <w:t>Lic</w:t>
      </w:r>
      <w:r w:rsidR="006230C4" w:rsidRPr="001442E5">
        <w:rPr>
          <w:rFonts w:ascii="Arial" w:hAnsi="Arial" w:cs="Arial"/>
          <w:lang w:val="es-BO"/>
        </w:rPr>
        <w:t xml:space="preserve">. </w:t>
      </w:r>
      <w:r w:rsidR="006230C4" w:rsidRPr="001442E5">
        <w:rPr>
          <w:rFonts w:ascii="Arial" w:hAnsi="Arial" w:cs="Arial"/>
          <w:color w:val="FF0000"/>
          <w:lang w:val="es-BO"/>
        </w:rPr>
        <w:t xml:space="preserve">Ana María Apaza </w:t>
      </w:r>
      <w:proofErr w:type="spellStart"/>
      <w:r w:rsidR="006230C4" w:rsidRPr="001442E5">
        <w:rPr>
          <w:rFonts w:ascii="Arial" w:hAnsi="Arial" w:cs="Arial"/>
          <w:color w:val="FF0000"/>
          <w:lang w:val="es-BO"/>
        </w:rPr>
        <w:t>VargaS</w:t>
      </w:r>
      <w:proofErr w:type="spellEnd"/>
    </w:p>
    <w:p w14:paraId="1C8C3434" w14:textId="345E4D59" w:rsidR="001E7C91" w:rsidRPr="006230C4" w:rsidRDefault="001E7C91" w:rsidP="006230C4">
      <w:pPr>
        <w:jc w:val="center"/>
        <w:rPr>
          <w:rFonts w:ascii="Arial" w:hAnsi="Arial" w:cs="Arial"/>
          <w:color w:val="FF0000"/>
          <w:sz w:val="20"/>
          <w:szCs w:val="22"/>
          <w:lang w:val="es-BO"/>
        </w:rPr>
      </w:pPr>
    </w:p>
    <w:sectPr w:rsidR="001E7C91" w:rsidRPr="006230C4" w:rsidSect="006230C4">
      <w:headerReference w:type="default" r:id="rId7"/>
      <w:pgSz w:w="12242" w:h="15842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2BC8" w14:textId="77777777" w:rsidR="00B96A2E" w:rsidRDefault="00B96A2E">
      <w:r>
        <w:separator/>
      </w:r>
    </w:p>
  </w:endnote>
  <w:endnote w:type="continuationSeparator" w:id="0">
    <w:p w14:paraId="5B6A7D1C" w14:textId="77777777" w:rsidR="00B96A2E" w:rsidRDefault="00B9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A540" w14:textId="77777777" w:rsidR="00B96A2E" w:rsidRDefault="00B96A2E">
      <w:r>
        <w:separator/>
      </w:r>
    </w:p>
  </w:footnote>
  <w:footnote w:type="continuationSeparator" w:id="0">
    <w:p w14:paraId="5B7513E2" w14:textId="77777777" w:rsidR="00B96A2E" w:rsidRDefault="00B96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35A3" w14:textId="77777777" w:rsidR="00336FBE" w:rsidRPr="00C46AA2" w:rsidRDefault="00336FBE" w:rsidP="00C46AA2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3455"/>
    <w:multiLevelType w:val="hybridMultilevel"/>
    <w:tmpl w:val="7F02EE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0359E"/>
    <w:multiLevelType w:val="hybridMultilevel"/>
    <w:tmpl w:val="5198BAF4"/>
    <w:lvl w:ilvl="0" w:tplc="B94C22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3AF0"/>
    <w:multiLevelType w:val="hybridMultilevel"/>
    <w:tmpl w:val="7C08DBD4"/>
    <w:lvl w:ilvl="0" w:tplc="F27C29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262EF"/>
    <w:multiLevelType w:val="hybridMultilevel"/>
    <w:tmpl w:val="6DB4F6DE"/>
    <w:lvl w:ilvl="0" w:tplc="F27C29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FE1084"/>
    <w:multiLevelType w:val="hybridMultilevel"/>
    <w:tmpl w:val="D778A69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0D64FD"/>
    <w:multiLevelType w:val="multilevel"/>
    <w:tmpl w:val="3712F4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1F007F13"/>
    <w:multiLevelType w:val="hybridMultilevel"/>
    <w:tmpl w:val="87E4D218"/>
    <w:lvl w:ilvl="0" w:tplc="3E0CD464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905B5"/>
    <w:multiLevelType w:val="hybridMultilevel"/>
    <w:tmpl w:val="CD2A59C4"/>
    <w:lvl w:ilvl="0" w:tplc="A5846378">
      <w:start w:val="1"/>
      <w:numFmt w:val="upperLetter"/>
      <w:lvlText w:val="%1.-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04D6B"/>
    <w:multiLevelType w:val="hybridMultilevel"/>
    <w:tmpl w:val="8F04EE5A"/>
    <w:lvl w:ilvl="0" w:tplc="C76C06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64F17"/>
    <w:multiLevelType w:val="hybridMultilevel"/>
    <w:tmpl w:val="4BE4D1CE"/>
    <w:lvl w:ilvl="0" w:tplc="DC6252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1689C"/>
    <w:multiLevelType w:val="hybridMultilevel"/>
    <w:tmpl w:val="CA048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D7D1F"/>
    <w:multiLevelType w:val="hybridMultilevel"/>
    <w:tmpl w:val="AC70E98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73555"/>
    <w:multiLevelType w:val="hybridMultilevel"/>
    <w:tmpl w:val="77BE3B44"/>
    <w:lvl w:ilvl="0" w:tplc="73FC1E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663F3"/>
    <w:multiLevelType w:val="hybridMultilevel"/>
    <w:tmpl w:val="5EAA152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67224"/>
    <w:multiLevelType w:val="hybridMultilevel"/>
    <w:tmpl w:val="3DBE34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737F59"/>
    <w:multiLevelType w:val="hybridMultilevel"/>
    <w:tmpl w:val="A7D63830"/>
    <w:lvl w:ilvl="0" w:tplc="73FC1E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B05D1"/>
    <w:multiLevelType w:val="multilevel"/>
    <w:tmpl w:val="CE6A5B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1F86D18"/>
    <w:multiLevelType w:val="multilevel"/>
    <w:tmpl w:val="F0FA4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58B7AA1"/>
    <w:multiLevelType w:val="hybridMultilevel"/>
    <w:tmpl w:val="94A868C0"/>
    <w:lvl w:ilvl="0" w:tplc="F27C29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91794D"/>
    <w:multiLevelType w:val="hybridMultilevel"/>
    <w:tmpl w:val="9D1CC93C"/>
    <w:lvl w:ilvl="0" w:tplc="73FC1E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053CE"/>
    <w:multiLevelType w:val="hybridMultilevel"/>
    <w:tmpl w:val="F768F152"/>
    <w:lvl w:ilvl="0" w:tplc="F27C29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04110E"/>
    <w:multiLevelType w:val="hybridMultilevel"/>
    <w:tmpl w:val="53CE84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C18B9"/>
    <w:multiLevelType w:val="hybridMultilevel"/>
    <w:tmpl w:val="636ED44E"/>
    <w:lvl w:ilvl="0" w:tplc="73FC1E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9094B"/>
    <w:multiLevelType w:val="hybridMultilevel"/>
    <w:tmpl w:val="74A4358A"/>
    <w:lvl w:ilvl="0" w:tplc="F27C29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027113"/>
    <w:multiLevelType w:val="hybridMultilevel"/>
    <w:tmpl w:val="89CAA59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974DE"/>
    <w:multiLevelType w:val="hybridMultilevel"/>
    <w:tmpl w:val="1ED428E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A4638"/>
    <w:multiLevelType w:val="hybridMultilevel"/>
    <w:tmpl w:val="D306451A"/>
    <w:lvl w:ilvl="0" w:tplc="29DC531E">
      <w:numFmt w:val="bullet"/>
      <w:lvlText w:val="-"/>
      <w:lvlJc w:val="left"/>
      <w:pPr>
        <w:tabs>
          <w:tab w:val="num" w:pos="600"/>
        </w:tabs>
        <w:ind w:left="580" w:hanging="3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46D38"/>
    <w:multiLevelType w:val="hybridMultilevel"/>
    <w:tmpl w:val="564ADB36"/>
    <w:lvl w:ilvl="0" w:tplc="F27C29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956902"/>
    <w:multiLevelType w:val="hybridMultilevel"/>
    <w:tmpl w:val="9F1A467C"/>
    <w:lvl w:ilvl="0" w:tplc="E5D232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A68F8"/>
    <w:multiLevelType w:val="hybridMultilevel"/>
    <w:tmpl w:val="DF9864C4"/>
    <w:lvl w:ilvl="0" w:tplc="1B18ECAA">
      <w:start w:val="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16F42"/>
    <w:multiLevelType w:val="hybridMultilevel"/>
    <w:tmpl w:val="22A0D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091323">
    <w:abstractNumId w:val="14"/>
  </w:num>
  <w:num w:numId="2" w16cid:durableId="1297106973">
    <w:abstractNumId w:val="27"/>
  </w:num>
  <w:num w:numId="3" w16cid:durableId="1743330202">
    <w:abstractNumId w:val="18"/>
  </w:num>
  <w:num w:numId="4" w16cid:durableId="1919711748">
    <w:abstractNumId w:val="3"/>
  </w:num>
  <w:num w:numId="5" w16cid:durableId="2140219015">
    <w:abstractNumId w:val="20"/>
  </w:num>
  <w:num w:numId="6" w16cid:durableId="158084979">
    <w:abstractNumId w:val="1"/>
  </w:num>
  <w:num w:numId="7" w16cid:durableId="307129686">
    <w:abstractNumId w:val="26"/>
  </w:num>
  <w:num w:numId="8" w16cid:durableId="114713331">
    <w:abstractNumId w:val="2"/>
  </w:num>
  <w:num w:numId="9" w16cid:durableId="799766231">
    <w:abstractNumId w:val="23"/>
  </w:num>
  <w:num w:numId="10" w16cid:durableId="633953142">
    <w:abstractNumId w:val="9"/>
  </w:num>
  <w:num w:numId="11" w16cid:durableId="1044594803">
    <w:abstractNumId w:val="17"/>
  </w:num>
  <w:num w:numId="12" w16cid:durableId="587154695">
    <w:abstractNumId w:val="10"/>
  </w:num>
  <w:num w:numId="13" w16cid:durableId="1353265153">
    <w:abstractNumId w:val="4"/>
  </w:num>
  <w:num w:numId="14" w16cid:durableId="276986122">
    <w:abstractNumId w:val="29"/>
  </w:num>
  <w:num w:numId="15" w16cid:durableId="98916775">
    <w:abstractNumId w:val="12"/>
  </w:num>
  <w:num w:numId="16" w16cid:durableId="1485775743">
    <w:abstractNumId w:val="19"/>
  </w:num>
  <w:num w:numId="17" w16cid:durableId="873880311">
    <w:abstractNumId w:val="22"/>
  </w:num>
  <w:num w:numId="18" w16cid:durableId="1078593030">
    <w:abstractNumId w:val="15"/>
  </w:num>
  <w:num w:numId="19" w16cid:durableId="45111068">
    <w:abstractNumId w:val="16"/>
  </w:num>
  <w:num w:numId="20" w16cid:durableId="1100293581">
    <w:abstractNumId w:val="21"/>
  </w:num>
  <w:num w:numId="21" w16cid:durableId="1171407489">
    <w:abstractNumId w:val="30"/>
  </w:num>
  <w:num w:numId="22" w16cid:durableId="637535062">
    <w:abstractNumId w:val="0"/>
  </w:num>
  <w:num w:numId="23" w16cid:durableId="530722949">
    <w:abstractNumId w:val="8"/>
  </w:num>
  <w:num w:numId="24" w16cid:durableId="1797136750">
    <w:abstractNumId w:val="5"/>
  </w:num>
  <w:num w:numId="25" w16cid:durableId="153960920">
    <w:abstractNumId w:val="6"/>
  </w:num>
  <w:num w:numId="26" w16cid:durableId="431709555">
    <w:abstractNumId w:val="28"/>
  </w:num>
  <w:num w:numId="27" w16cid:durableId="1664819366">
    <w:abstractNumId w:val="13"/>
  </w:num>
  <w:num w:numId="28" w16cid:durableId="398793511">
    <w:abstractNumId w:val="24"/>
  </w:num>
  <w:num w:numId="29" w16cid:durableId="243926804">
    <w:abstractNumId w:val="11"/>
  </w:num>
  <w:num w:numId="30" w16cid:durableId="1771700452">
    <w:abstractNumId w:val="25"/>
  </w:num>
  <w:num w:numId="31" w16cid:durableId="566768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13"/>
    <w:rsid w:val="000007A3"/>
    <w:rsid w:val="00003AE6"/>
    <w:rsid w:val="000349A1"/>
    <w:rsid w:val="00045C98"/>
    <w:rsid w:val="000555D9"/>
    <w:rsid w:val="00062C15"/>
    <w:rsid w:val="00062CCB"/>
    <w:rsid w:val="00065ABB"/>
    <w:rsid w:val="00083766"/>
    <w:rsid w:val="0008773E"/>
    <w:rsid w:val="00095A56"/>
    <w:rsid w:val="00096B84"/>
    <w:rsid w:val="000A4343"/>
    <w:rsid w:val="000A61D3"/>
    <w:rsid w:val="000B04D1"/>
    <w:rsid w:val="000B0AAC"/>
    <w:rsid w:val="000D083F"/>
    <w:rsid w:val="000E700E"/>
    <w:rsid w:val="000F232A"/>
    <w:rsid w:val="001130F7"/>
    <w:rsid w:val="001261C6"/>
    <w:rsid w:val="0013203F"/>
    <w:rsid w:val="00140D6B"/>
    <w:rsid w:val="0014284E"/>
    <w:rsid w:val="001442E5"/>
    <w:rsid w:val="001453E1"/>
    <w:rsid w:val="00153673"/>
    <w:rsid w:val="00156919"/>
    <w:rsid w:val="001635DB"/>
    <w:rsid w:val="00164AAD"/>
    <w:rsid w:val="00170BAB"/>
    <w:rsid w:val="0017124E"/>
    <w:rsid w:val="00175DDE"/>
    <w:rsid w:val="00187186"/>
    <w:rsid w:val="001A72B1"/>
    <w:rsid w:val="001B369E"/>
    <w:rsid w:val="001D205D"/>
    <w:rsid w:val="001D3A68"/>
    <w:rsid w:val="001D5770"/>
    <w:rsid w:val="001D7E65"/>
    <w:rsid w:val="001E7C91"/>
    <w:rsid w:val="00213EBA"/>
    <w:rsid w:val="002229DE"/>
    <w:rsid w:val="002230E6"/>
    <w:rsid w:val="00243B39"/>
    <w:rsid w:val="002573DF"/>
    <w:rsid w:val="00261952"/>
    <w:rsid w:val="0026200B"/>
    <w:rsid w:val="00263DAF"/>
    <w:rsid w:val="00270BD2"/>
    <w:rsid w:val="002725ED"/>
    <w:rsid w:val="00276798"/>
    <w:rsid w:val="00277464"/>
    <w:rsid w:val="002900E5"/>
    <w:rsid w:val="002A2ACA"/>
    <w:rsid w:val="002A6E1D"/>
    <w:rsid w:val="002E343C"/>
    <w:rsid w:val="002E6419"/>
    <w:rsid w:val="002E727D"/>
    <w:rsid w:val="002F103F"/>
    <w:rsid w:val="00301F67"/>
    <w:rsid w:val="0031385C"/>
    <w:rsid w:val="00324AA3"/>
    <w:rsid w:val="00325CF6"/>
    <w:rsid w:val="00336FBE"/>
    <w:rsid w:val="00337D3C"/>
    <w:rsid w:val="00340E5F"/>
    <w:rsid w:val="00351A5F"/>
    <w:rsid w:val="00354542"/>
    <w:rsid w:val="00374AB7"/>
    <w:rsid w:val="003767CC"/>
    <w:rsid w:val="00376EA8"/>
    <w:rsid w:val="0038034E"/>
    <w:rsid w:val="00380B68"/>
    <w:rsid w:val="00393049"/>
    <w:rsid w:val="003A3F34"/>
    <w:rsid w:val="003A3F60"/>
    <w:rsid w:val="003B3F89"/>
    <w:rsid w:val="003C055D"/>
    <w:rsid w:val="003C3AE8"/>
    <w:rsid w:val="003C4A38"/>
    <w:rsid w:val="003F3787"/>
    <w:rsid w:val="00405AD9"/>
    <w:rsid w:val="00411DC2"/>
    <w:rsid w:val="00451E75"/>
    <w:rsid w:val="00461A52"/>
    <w:rsid w:val="00466505"/>
    <w:rsid w:val="004709A5"/>
    <w:rsid w:val="00472D90"/>
    <w:rsid w:val="00477C41"/>
    <w:rsid w:val="004854AB"/>
    <w:rsid w:val="0049646D"/>
    <w:rsid w:val="004A43AB"/>
    <w:rsid w:val="004D71F5"/>
    <w:rsid w:val="004D7CD1"/>
    <w:rsid w:val="004E6960"/>
    <w:rsid w:val="004F7C4B"/>
    <w:rsid w:val="0053041B"/>
    <w:rsid w:val="005524E4"/>
    <w:rsid w:val="00553FBB"/>
    <w:rsid w:val="00561A25"/>
    <w:rsid w:val="00591768"/>
    <w:rsid w:val="00592476"/>
    <w:rsid w:val="005A1A0D"/>
    <w:rsid w:val="005A522E"/>
    <w:rsid w:val="005A6A20"/>
    <w:rsid w:val="005B0A42"/>
    <w:rsid w:val="005B42B1"/>
    <w:rsid w:val="005C4DCD"/>
    <w:rsid w:val="005D5A00"/>
    <w:rsid w:val="005D7A0A"/>
    <w:rsid w:val="005F6D34"/>
    <w:rsid w:val="00601C19"/>
    <w:rsid w:val="006078BD"/>
    <w:rsid w:val="006127B3"/>
    <w:rsid w:val="006230C4"/>
    <w:rsid w:val="00626E17"/>
    <w:rsid w:val="00633445"/>
    <w:rsid w:val="00651A99"/>
    <w:rsid w:val="0065225C"/>
    <w:rsid w:val="00690878"/>
    <w:rsid w:val="006D1202"/>
    <w:rsid w:val="006D4695"/>
    <w:rsid w:val="006E06ED"/>
    <w:rsid w:val="006E0E52"/>
    <w:rsid w:val="006E30BA"/>
    <w:rsid w:val="006F0BE9"/>
    <w:rsid w:val="006F3F7E"/>
    <w:rsid w:val="00700FFC"/>
    <w:rsid w:val="00713901"/>
    <w:rsid w:val="007203CF"/>
    <w:rsid w:val="00724149"/>
    <w:rsid w:val="00725A44"/>
    <w:rsid w:val="00737AF6"/>
    <w:rsid w:val="00745759"/>
    <w:rsid w:val="0077646A"/>
    <w:rsid w:val="00783975"/>
    <w:rsid w:val="00791A28"/>
    <w:rsid w:val="007D2A4C"/>
    <w:rsid w:val="007D392F"/>
    <w:rsid w:val="007D67B1"/>
    <w:rsid w:val="007F3C58"/>
    <w:rsid w:val="00804256"/>
    <w:rsid w:val="00804EFD"/>
    <w:rsid w:val="00814535"/>
    <w:rsid w:val="00817082"/>
    <w:rsid w:val="00822036"/>
    <w:rsid w:val="008265EF"/>
    <w:rsid w:val="008324DF"/>
    <w:rsid w:val="00835480"/>
    <w:rsid w:val="00840391"/>
    <w:rsid w:val="0084586F"/>
    <w:rsid w:val="00855D14"/>
    <w:rsid w:val="00857ABB"/>
    <w:rsid w:val="008652F2"/>
    <w:rsid w:val="008663BC"/>
    <w:rsid w:val="00881613"/>
    <w:rsid w:val="00887DA8"/>
    <w:rsid w:val="008966B2"/>
    <w:rsid w:val="008A2888"/>
    <w:rsid w:val="008A7DBF"/>
    <w:rsid w:val="008B28C7"/>
    <w:rsid w:val="008B33CE"/>
    <w:rsid w:val="008C112C"/>
    <w:rsid w:val="008E532E"/>
    <w:rsid w:val="008F0F50"/>
    <w:rsid w:val="008F6869"/>
    <w:rsid w:val="00900997"/>
    <w:rsid w:val="00904168"/>
    <w:rsid w:val="009068C3"/>
    <w:rsid w:val="00916093"/>
    <w:rsid w:val="00924548"/>
    <w:rsid w:val="009401F7"/>
    <w:rsid w:val="00941E1B"/>
    <w:rsid w:val="009425AC"/>
    <w:rsid w:val="009518FD"/>
    <w:rsid w:val="00956BC6"/>
    <w:rsid w:val="00962704"/>
    <w:rsid w:val="0096340A"/>
    <w:rsid w:val="00964FF2"/>
    <w:rsid w:val="00970752"/>
    <w:rsid w:val="00984DF4"/>
    <w:rsid w:val="00985CB9"/>
    <w:rsid w:val="009A0E48"/>
    <w:rsid w:val="009A54C2"/>
    <w:rsid w:val="009D6E72"/>
    <w:rsid w:val="00A06A09"/>
    <w:rsid w:val="00A124E9"/>
    <w:rsid w:val="00A13F07"/>
    <w:rsid w:val="00A216F3"/>
    <w:rsid w:val="00A24DD9"/>
    <w:rsid w:val="00A37E05"/>
    <w:rsid w:val="00A37FF1"/>
    <w:rsid w:val="00A4066D"/>
    <w:rsid w:val="00A42249"/>
    <w:rsid w:val="00A4668A"/>
    <w:rsid w:val="00A546CB"/>
    <w:rsid w:val="00A600AF"/>
    <w:rsid w:val="00A67DC4"/>
    <w:rsid w:val="00A728C9"/>
    <w:rsid w:val="00A73BC3"/>
    <w:rsid w:val="00A75DF1"/>
    <w:rsid w:val="00A801B2"/>
    <w:rsid w:val="00AA16CD"/>
    <w:rsid w:val="00AA5A37"/>
    <w:rsid w:val="00AA5E7C"/>
    <w:rsid w:val="00AC3A1F"/>
    <w:rsid w:val="00AC5D91"/>
    <w:rsid w:val="00AC74E2"/>
    <w:rsid w:val="00AC7650"/>
    <w:rsid w:val="00AD0295"/>
    <w:rsid w:val="00AD1384"/>
    <w:rsid w:val="00AD457A"/>
    <w:rsid w:val="00AF377F"/>
    <w:rsid w:val="00AF37A0"/>
    <w:rsid w:val="00AF71D6"/>
    <w:rsid w:val="00B02C3D"/>
    <w:rsid w:val="00B0626E"/>
    <w:rsid w:val="00B10A8F"/>
    <w:rsid w:val="00B23BA9"/>
    <w:rsid w:val="00B2749E"/>
    <w:rsid w:val="00B30995"/>
    <w:rsid w:val="00B3369B"/>
    <w:rsid w:val="00B36447"/>
    <w:rsid w:val="00B37C90"/>
    <w:rsid w:val="00B40AE0"/>
    <w:rsid w:val="00B41BF7"/>
    <w:rsid w:val="00B51071"/>
    <w:rsid w:val="00B51435"/>
    <w:rsid w:val="00B52ABC"/>
    <w:rsid w:val="00B54C03"/>
    <w:rsid w:val="00B62873"/>
    <w:rsid w:val="00B65F01"/>
    <w:rsid w:val="00B66441"/>
    <w:rsid w:val="00B707A0"/>
    <w:rsid w:val="00B728D1"/>
    <w:rsid w:val="00B72ADE"/>
    <w:rsid w:val="00B918DC"/>
    <w:rsid w:val="00B94071"/>
    <w:rsid w:val="00B96A2E"/>
    <w:rsid w:val="00B971DB"/>
    <w:rsid w:val="00BA2D82"/>
    <w:rsid w:val="00BA4158"/>
    <w:rsid w:val="00BB16C0"/>
    <w:rsid w:val="00BB6F5E"/>
    <w:rsid w:val="00BC2172"/>
    <w:rsid w:val="00BE17BD"/>
    <w:rsid w:val="00BF059B"/>
    <w:rsid w:val="00BF37E5"/>
    <w:rsid w:val="00C005DD"/>
    <w:rsid w:val="00C048A9"/>
    <w:rsid w:val="00C05E90"/>
    <w:rsid w:val="00C15825"/>
    <w:rsid w:val="00C2083C"/>
    <w:rsid w:val="00C2371F"/>
    <w:rsid w:val="00C3194B"/>
    <w:rsid w:val="00C33C0A"/>
    <w:rsid w:val="00C46AA2"/>
    <w:rsid w:val="00C46FC7"/>
    <w:rsid w:val="00C55643"/>
    <w:rsid w:val="00C61F3B"/>
    <w:rsid w:val="00C62D2F"/>
    <w:rsid w:val="00C675B4"/>
    <w:rsid w:val="00C7007C"/>
    <w:rsid w:val="00C75056"/>
    <w:rsid w:val="00C841CC"/>
    <w:rsid w:val="00C848CD"/>
    <w:rsid w:val="00C9672C"/>
    <w:rsid w:val="00CA38C3"/>
    <w:rsid w:val="00CB7E46"/>
    <w:rsid w:val="00CC0A5C"/>
    <w:rsid w:val="00CC6CDE"/>
    <w:rsid w:val="00CC6F14"/>
    <w:rsid w:val="00CE01B5"/>
    <w:rsid w:val="00CE6A1F"/>
    <w:rsid w:val="00CF3729"/>
    <w:rsid w:val="00CF6FE3"/>
    <w:rsid w:val="00D073CA"/>
    <w:rsid w:val="00D36B4F"/>
    <w:rsid w:val="00D410C5"/>
    <w:rsid w:val="00D422C8"/>
    <w:rsid w:val="00D4522A"/>
    <w:rsid w:val="00D45E7B"/>
    <w:rsid w:val="00D51D48"/>
    <w:rsid w:val="00D5525F"/>
    <w:rsid w:val="00D55854"/>
    <w:rsid w:val="00D642DA"/>
    <w:rsid w:val="00D7715F"/>
    <w:rsid w:val="00D841E6"/>
    <w:rsid w:val="00D85230"/>
    <w:rsid w:val="00D91DAF"/>
    <w:rsid w:val="00D95717"/>
    <w:rsid w:val="00DA5BB0"/>
    <w:rsid w:val="00DB1ED7"/>
    <w:rsid w:val="00DB4F09"/>
    <w:rsid w:val="00DC2C33"/>
    <w:rsid w:val="00DC334E"/>
    <w:rsid w:val="00DD056E"/>
    <w:rsid w:val="00DD25D3"/>
    <w:rsid w:val="00DD72B5"/>
    <w:rsid w:val="00DE52C8"/>
    <w:rsid w:val="00E25992"/>
    <w:rsid w:val="00E25AA1"/>
    <w:rsid w:val="00E375F2"/>
    <w:rsid w:val="00E52175"/>
    <w:rsid w:val="00E60B0E"/>
    <w:rsid w:val="00E61ABC"/>
    <w:rsid w:val="00E64036"/>
    <w:rsid w:val="00E730E7"/>
    <w:rsid w:val="00E85FBB"/>
    <w:rsid w:val="00E9081E"/>
    <w:rsid w:val="00E93D76"/>
    <w:rsid w:val="00EC3C79"/>
    <w:rsid w:val="00EC481E"/>
    <w:rsid w:val="00EC7237"/>
    <w:rsid w:val="00ED1306"/>
    <w:rsid w:val="00ED6903"/>
    <w:rsid w:val="00ED69A6"/>
    <w:rsid w:val="00EE5135"/>
    <w:rsid w:val="00EF00EE"/>
    <w:rsid w:val="00F23699"/>
    <w:rsid w:val="00F30E63"/>
    <w:rsid w:val="00F3443A"/>
    <w:rsid w:val="00F35E39"/>
    <w:rsid w:val="00F5643A"/>
    <w:rsid w:val="00F759F6"/>
    <w:rsid w:val="00F76D3C"/>
    <w:rsid w:val="00F948EE"/>
    <w:rsid w:val="00F94B70"/>
    <w:rsid w:val="00FB34BB"/>
    <w:rsid w:val="00FC47B3"/>
    <w:rsid w:val="00FE4700"/>
    <w:rsid w:val="00FF0F50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AAB0F"/>
  <w15:docId w15:val="{569D6FEB-48B5-4303-AB58-C54FBBDE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8C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24149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724149"/>
    <w:pPr>
      <w:keepNext/>
      <w:spacing w:before="240" w:after="240"/>
      <w:outlineLvl w:val="1"/>
    </w:pPr>
    <w:rPr>
      <w:rFonts w:ascii="Arial" w:hAnsi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083766"/>
    <w:rPr>
      <w:sz w:val="20"/>
      <w:szCs w:val="20"/>
    </w:rPr>
  </w:style>
  <w:style w:type="character" w:styleId="Refdenotaalpie">
    <w:name w:val="footnote reference"/>
    <w:semiHidden/>
    <w:rsid w:val="00083766"/>
    <w:rPr>
      <w:vertAlign w:val="superscript"/>
    </w:rPr>
  </w:style>
  <w:style w:type="table" w:styleId="Tablaconcuadrcula">
    <w:name w:val="Table Grid"/>
    <w:basedOn w:val="Tablanormal"/>
    <w:rsid w:val="006D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724149"/>
    <w:rPr>
      <w:b/>
      <w:bCs/>
      <w:sz w:val="24"/>
      <w:szCs w:val="24"/>
    </w:rPr>
  </w:style>
  <w:style w:type="character" w:customStyle="1" w:styleId="Ttulo2Car">
    <w:name w:val="Título 2 Car"/>
    <w:link w:val="Ttulo2"/>
    <w:rsid w:val="00724149"/>
    <w:rPr>
      <w:rFonts w:ascii="Arial" w:hAnsi="Arial" w:cs="Arial"/>
      <w:b/>
      <w:bCs/>
      <w:sz w:val="24"/>
      <w:szCs w:val="24"/>
      <w:u w:val="single"/>
    </w:rPr>
  </w:style>
  <w:style w:type="character" w:styleId="Hipervnculo">
    <w:name w:val="Hyperlink"/>
    <w:rsid w:val="000349A1"/>
    <w:rPr>
      <w:color w:val="0000FF"/>
      <w:u w:val="single"/>
    </w:rPr>
  </w:style>
  <w:style w:type="paragraph" w:styleId="Encabezado">
    <w:name w:val="header"/>
    <w:basedOn w:val="Normal"/>
    <w:link w:val="EncabezadoCar"/>
    <w:rsid w:val="000A43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A4343"/>
    <w:rPr>
      <w:sz w:val="24"/>
      <w:szCs w:val="24"/>
    </w:rPr>
  </w:style>
  <w:style w:type="paragraph" w:styleId="Piedepgina">
    <w:name w:val="footer"/>
    <w:basedOn w:val="Normal"/>
    <w:link w:val="PiedepginaCar"/>
    <w:rsid w:val="000A43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A4343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4522A"/>
    <w:pPr>
      <w:ind w:left="720"/>
      <w:contextualSpacing/>
    </w:pPr>
  </w:style>
  <w:style w:type="paragraph" w:customStyle="1" w:styleId="Default">
    <w:name w:val="Default"/>
    <w:rsid w:val="00D957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Pa12">
    <w:name w:val="Pa1+2"/>
    <w:basedOn w:val="Default"/>
    <w:next w:val="Default"/>
    <w:uiPriority w:val="99"/>
    <w:rsid w:val="00725A44"/>
    <w:pPr>
      <w:spacing w:line="241" w:lineRule="atLeast"/>
    </w:pPr>
    <w:rPr>
      <w:color w:val="auto"/>
      <w:lang w:val="es-CL" w:eastAsia="es-CL"/>
    </w:rPr>
  </w:style>
  <w:style w:type="character" w:customStyle="1" w:styleId="A0">
    <w:name w:val="A0"/>
    <w:uiPriority w:val="99"/>
    <w:rsid w:val="00725A44"/>
    <w:rPr>
      <w:rFonts w:ascii="Gill Sans MT" w:hAnsi="Gill Sans MT" w:cs="Gill Sans MT"/>
      <w:b/>
      <w:bCs/>
      <w:color w:val="211D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DISEÑO DE  ACTIVIDADES</vt:lpstr>
    </vt:vector>
  </TitlesOfParts>
  <Company>M.E.C.D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DISEÑO DE  ACTIVIDADES</dc:title>
  <dc:creator>jmanuel.avila</dc:creator>
  <cp:lastModifiedBy>RRHH-PC</cp:lastModifiedBy>
  <cp:revision>3</cp:revision>
  <cp:lastPrinted>2025-11-25T13:42:00Z</cp:lastPrinted>
  <dcterms:created xsi:type="dcterms:W3CDTF">2025-11-25T13:36:00Z</dcterms:created>
  <dcterms:modified xsi:type="dcterms:W3CDTF">2025-11-25T13:43:00Z</dcterms:modified>
</cp:coreProperties>
</file>