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0"/>
        <w:gridCol w:w="1459"/>
        <w:gridCol w:w="1408"/>
        <w:gridCol w:w="494"/>
        <w:gridCol w:w="508"/>
        <w:gridCol w:w="425"/>
        <w:gridCol w:w="311"/>
        <w:gridCol w:w="75"/>
        <w:gridCol w:w="181"/>
        <w:gridCol w:w="389"/>
        <w:gridCol w:w="320"/>
        <w:gridCol w:w="415"/>
        <w:gridCol w:w="165"/>
        <w:gridCol w:w="412"/>
        <w:gridCol w:w="1305"/>
      </w:tblGrid>
      <w:tr w:rsidR="0092434F" w14:paraId="06619329" w14:textId="77777777" w:rsidTr="00D208D3">
        <w:trPr>
          <w:trHeight w:val="107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6487E7F8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</w:t>
            </w:r>
            <w:r w:rsidR="00E15483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TRABAJO SOCIAL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8C27F3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EN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D208D3">
        <w:trPr>
          <w:trHeight w:val="413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D208D3">
        <w:trPr>
          <w:trHeight w:val="42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D208D3">
        <w:trPr>
          <w:trHeight w:val="559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24E50165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E15483">
              <w:rPr>
                <w:b/>
                <w:sz w:val="20"/>
                <w:szCs w:val="20"/>
              </w:rPr>
              <w:t>TRABAJ</w:t>
            </w:r>
            <w:r w:rsidR="006121A7">
              <w:rPr>
                <w:b/>
                <w:sz w:val="20"/>
                <w:szCs w:val="20"/>
              </w:rPr>
              <w:t>ADOR/A</w:t>
            </w:r>
            <w:r w:rsidR="00E15483">
              <w:rPr>
                <w:b/>
                <w:sz w:val="20"/>
                <w:szCs w:val="20"/>
              </w:rPr>
              <w:t xml:space="preserve"> SOCIAL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D208D3">
        <w:trPr>
          <w:trHeight w:val="901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0218A397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2172BB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121128" w:rsidRPr="00995079">
              <w:rPr>
                <w:b/>
                <w:sz w:val="20"/>
                <w:szCs w:val="20"/>
              </w:rPr>
              <w:t>verificar”</w:t>
            </w:r>
            <w:r w:rsidR="00121128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D208D3">
        <w:trPr>
          <w:trHeight w:val="599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B47" w14:textId="3F882E0B" w:rsidR="00D1304E" w:rsidRPr="005E1E3D" w:rsidRDefault="00A82ADD" w:rsidP="005E1E3D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E15483">
              <w:rPr>
                <w:color w:val="EE0000"/>
                <w:spacing w:val="-2"/>
                <w:sz w:val="20"/>
                <w:szCs w:val="20"/>
              </w:rPr>
              <w:t>TRABAJO SOCIAL</w:t>
            </w:r>
          </w:p>
        </w:tc>
      </w:tr>
      <w:tr w:rsidR="00303DC1" w14:paraId="03BA875D" w14:textId="1C286C46" w:rsidTr="00D208D3">
        <w:trPr>
          <w:trHeight w:val="295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D208D3">
        <w:trPr>
          <w:trHeight w:val="302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7C5D9E0E" w:rsidR="00303DC1" w:rsidRPr="00007437" w:rsidRDefault="00303DC1" w:rsidP="00D57D2F">
            <w:pPr>
              <w:pStyle w:val="Sinespaciado"/>
              <w:rPr>
                <w:sz w:val="20"/>
                <w:szCs w:val="20"/>
              </w:rPr>
            </w:pPr>
            <w:r w:rsidRPr="00007437">
              <w:rPr>
                <w:sz w:val="20"/>
                <w:szCs w:val="20"/>
              </w:rPr>
              <w:t>Experiencia</w:t>
            </w:r>
            <w:r w:rsidRPr="00007437">
              <w:rPr>
                <w:spacing w:val="4"/>
                <w:sz w:val="20"/>
                <w:szCs w:val="20"/>
              </w:rPr>
              <w:t xml:space="preserve"> </w:t>
            </w:r>
            <w:r w:rsidRPr="00007437">
              <w:rPr>
                <w:sz w:val="20"/>
                <w:szCs w:val="20"/>
              </w:rPr>
              <w:t>-</w:t>
            </w:r>
            <w:r w:rsidRPr="00007437">
              <w:rPr>
                <w:spacing w:val="4"/>
                <w:sz w:val="20"/>
                <w:szCs w:val="20"/>
              </w:rPr>
              <w:t xml:space="preserve"> </w:t>
            </w:r>
            <w:r w:rsidRPr="00007437">
              <w:rPr>
                <w:sz w:val="20"/>
                <w:szCs w:val="20"/>
              </w:rPr>
              <w:t>Años</w:t>
            </w:r>
            <w:r w:rsidRPr="00007437">
              <w:rPr>
                <w:spacing w:val="5"/>
                <w:sz w:val="20"/>
                <w:szCs w:val="20"/>
              </w:rPr>
              <w:t xml:space="preserve"> </w:t>
            </w:r>
            <w:r w:rsidRPr="00007437">
              <w:rPr>
                <w:sz w:val="20"/>
                <w:szCs w:val="20"/>
              </w:rPr>
              <w:t>de</w:t>
            </w:r>
            <w:r w:rsidRPr="00007437">
              <w:rPr>
                <w:spacing w:val="4"/>
                <w:sz w:val="20"/>
                <w:szCs w:val="20"/>
              </w:rPr>
              <w:t xml:space="preserve"> </w:t>
            </w:r>
            <w:r w:rsidRPr="00007437">
              <w:rPr>
                <w:sz w:val="20"/>
                <w:szCs w:val="20"/>
              </w:rPr>
              <w:t>servicio</w:t>
            </w:r>
            <w:r w:rsidR="00D57D2F" w:rsidRPr="00007437">
              <w:rPr>
                <w:sz w:val="20"/>
                <w:szCs w:val="20"/>
              </w:rPr>
              <w:t xml:space="preserve"> en </w:t>
            </w:r>
            <w:r w:rsidR="00CC77EF">
              <w:rPr>
                <w:sz w:val="20"/>
                <w:szCs w:val="20"/>
              </w:rPr>
              <w:t xml:space="preserve">el </w:t>
            </w:r>
            <w:r w:rsidR="00007437" w:rsidRPr="00007437">
              <w:rPr>
                <w:sz w:val="20"/>
                <w:szCs w:val="20"/>
              </w:rPr>
              <w:t>ámbito</w:t>
            </w:r>
            <w:r w:rsidR="00D57D2F" w:rsidRPr="00007437">
              <w:rPr>
                <w:sz w:val="20"/>
                <w:szCs w:val="20"/>
              </w:rPr>
              <w:t xml:space="preserve"> educativo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D208D3">
        <w:trPr>
          <w:trHeight w:val="302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7813A43E" w:rsidR="00303DC1" w:rsidRPr="0065385A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65385A">
              <w:rPr>
                <w:sz w:val="20"/>
                <w:szCs w:val="20"/>
                <w:lang w:val="pt-PT"/>
              </w:rPr>
              <w:t>Título nivel Licenciatura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65385A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</w:tr>
      <w:tr w:rsidR="00303DC1" w14:paraId="5937C0F9" w14:textId="1FC62F75" w:rsidTr="00D208D3">
        <w:trPr>
          <w:trHeight w:val="302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D208D3">
        <w:trPr>
          <w:trHeight w:val="303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D208D3">
        <w:trPr>
          <w:trHeight w:val="223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4953F2C6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D208D3">
        <w:trPr>
          <w:trHeight w:val="425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1B45A5B9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z w:val="20"/>
                <w:szCs w:val="20"/>
              </w:rPr>
              <w:t>disciplinarios</w:t>
            </w:r>
            <w:r w:rsidR="00300021"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D208D3">
        <w:trPr>
          <w:trHeight w:val="486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D208D3">
        <w:trPr>
          <w:trHeight w:val="29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D208D3">
        <w:trPr>
          <w:trHeight w:val="615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D208D3">
        <w:trPr>
          <w:trHeight w:val="577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D208D3">
        <w:trPr>
          <w:trHeight w:val="553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D208D3">
        <w:trPr>
          <w:trHeight w:val="515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D208D3">
        <w:trPr>
          <w:trHeight w:val="302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D208D3">
        <w:trPr>
          <w:trHeight w:val="303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D208D3">
        <w:trPr>
          <w:trHeight w:val="445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D208D3">
        <w:trPr>
          <w:trHeight w:val="575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D208D3">
        <w:trPr>
          <w:trHeight w:val="445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D208D3">
        <w:trPr>
          <w:trHeight w:val="1124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D208D3">
        <w:trPr>
          <w:trHeight w:val="44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D208D3">
        <w:trPr>
          <w:trHeight w:val="29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D208D3">
        <w:trPr>
          <w:trHeight w:val="359"/>
        </w:trPr>
        <w:tc>
          <w:tcPr>
            <w:tcW w:w="619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D208D3">
        <w:trPr>
          <w:trHeight w:val="421"/>
        </w:trPr>
        <w:tc>
          <w:tcPr>
            <w:tcW w:w="619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D208D3">
        <w:trPr>
          <w:trHeight w:val="619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D208D3">
        <w:trPr>
          <w:trHeight w:val="619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D208D3">
        <w:trPr>
          <w:trHeight w:val="619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D208D3">
        <w:trPr>
          <w:trHeight w:val="437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C82716">
        <w:trPr>
          <w:trHeight w:val="571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0398AFD7" w:rsidR="00917459" w:rsidRPr="00303DC1" w:rsidRDefault="00C82716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D208D3">
        <w:trPr>
          <w:trHeight w:val="484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035056B9" w:rsidR="00917459" w:rsidRPr="001421EA" w:rsidRDefault="00300021" w:rsidP="00995079">
            <w:pPr>
              <w:pStyle w:val="TableParagraph"/>
              <w:ind w:left="27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>
              <w:rPr>
                <w:sz w:val="20"/>
                <w:szCs w:val="32"/>
              </w:rPr>
              <w:t>en el Cargo</w:t>
            </w:r>
            <w:r w:rsidR="00214239">
              <w:rPr>
                <w:sz w:val="20"/>
                <w:szCs w:val="32"/>
              </w:rPr>
              <w:t xml:space="preserve"> </w:t>
            </w:r>
            <w:r w:rsidR="00214239" w:rsidRPr="001421EA">
              <w:rPr>
                <w:sz w:val="20"/>
                <w:szCs w:val="32"/>
              </w:rPr>
              <w:t>en las últimas 3 gestiones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D208D3">
        <w:trPr>
          <w:trHeight w:val="29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D208D3">
        <w:trPr>
          <w:trHeight w:val="439"/>
        </w:trPr>
        <w:tc>
          <w:tcPr>
            <w:tcW w:w="612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D208D3">
        <w:trPr>
          <w:trHeight w:val="403"/>
        </w:trPr>
        <w:tc>
          <w:tcPr>
            <w:tcW w:w="612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D208D3">
        <w:trPr>
          <w:trHeight w:val="547"/>
        </w:trPr>
        <w:tc>
          <w:tcPr>
            <w:tcW w:w="6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D208D3">
        <w:trPr>
          <w:trHeight w:val="715"/>
        </w:trPr>
        <w:tc>
          <w:tcPr>
            <w:tcW w:w="6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456E36BC" w:rsidR="001F09A9" w:rsidRPr="00303DC1" w:rsidRDefault="001F09A9" w:rsidP="0065385A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</w:t>
            </w:r>
            <w:r w:rsidR="00675C5E">
              <w:rPr>
                <w:b/>
                <w:sz w:val="20"/>
                <w:szCs w:val="32"/>
              </w:rPr>
              <w:t xml:space="preserve">en Provisión Nacional </w:t>
            </w:r>
            <w:r w:rsidR="00300021">
              <w:rPr>
                <w:b/>
                <w:sz w:val="20"/>
                <w:szCs w:val="32"/>
              </w:rPr>
              <w:t>de</w:t>
            </w:r>
            <w:r w:rsidR="006121A7">
              <w:rPr>
                <w:b/>
                <w:sz w:val="20"/>
                <w:szCs w:val="32"/>
              </w:rPr>
              <w:t>l</w:t>
            </w:r>
            <w:r w:rsidR="00300021">
              <w:rPr>
                <w:b/>
                <w:sz w:val="20"/>
                <w:szCs w:val="32"/>
              </w:rPr>
              <w:t xml:space="preserve"> </w:t>
            </w:r>
            <w:r w:rsidR="00E15483">
              <w:rPr>
                <w:b/>
                <w:sz w:val="20"/>
                <w:szCs w:val="32"/>
              </w:rPr>
              <w:t>Trabajador(a) Social con grado académico de Licenciatura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FB789E" w14:paraId="663B766B" w14:textId="77777777" w:rsidTr="00D208D3">
        <w:trPr>
          <w:trHeight w:val="552"/>
        </w:trPr>
        <w:tc>
          <w:tcPr>
            <w:tcW w:w="6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CABDC0" w14:textId="3E581B5F" w:rsidR="00FB789E" w:rsidRPr="00303DC1" w:rsidRDefault="00FB789E" w:rsidP="0065385A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Diplomado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DE4DFD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629CAD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9AC6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D208D3">
        <w:trPr>
          <w:trHeight w:val="617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7DD2083F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Cursos</w:t>
            </w:r>
            <w:r w:rsidR="00E15483">
              <w:rPr>
                <w:b/>
                <w:sz w:val="20"/>
                <w:szCs w:val="32"/>
              </w:rPr>
              <w:t xml:space="preserve"> de capacitación con valor curricular</w:t>
            </w:r>
            <w:r w:rsidR="008C27F3">
              <w:rPr>
                <w:b/>
                <w:sz w:val="20"/>
                <w:szCs w:val="32"/>
              </w:rPr>
              <w:t xml:space="preserve"> y que tenga relación con el ámbito educativo. </w:t>
            </w:r>
          </w:p>
        </w:tc>
      </w:tr>
      <w:tr w:rsidR="003F611D" w14:paraId="0578DB09" w14:textId="7251FE46" w:rsidTr="00D208D3">
        <w:trPr>
          <w:trHeight w:val="4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02F367A6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Área o temática del curso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25922A86" w:rsidR="003F611D" w:rsidRPr="003F611D" w:rsidRDefault="002172BB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077C4D" w14:paraId="59C720FE" w14:textId="7A70B804" w:rsidTr="00D208D3">
        <w:trPr>
          <w:trHeight w:val="21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502235CE" w:rsidR="00077C4D" w:rsidRPr="003F611D" w:rsidRDefault="00077C4D" w:rsidP="00077C4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lastRenderedPageBreak/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2CA0472E" w:rsidR="00077C4D" w:rsidRPr="00077C4D" w:rsidRDefault="00077C4D" w:rsidP="00077C4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983418">
              <w:rPr>
                <w:b/>
                <w:color w:val="EE0000"/>
                <w:sz w:val="14"/>
                <w:lang w:val="es-BO"/>
              </w:rPr>
              <w:t>(El área específica en el que se desarrolla el curso o taller</w:t>
            </w:r>
            <w:r>
              <w:rPr>
                <w:b/>
                <w:color w:val="EE0000"/>
                <w:sz w:val="14"/>
                <w:lang w:val="es-BO"/>
              </w:rPr>
              <w:t xml:space="preserve"> y que tenga vínculo con el contexto de una Unidad Educativa</w:t>
            </w:r>
            <w:r w:rsidRPr="00983418">
              <w:rPr>
                <w:b/>
                <w:color w:val="EE0000"/>
                <w:sz w:val="14"/>
                <w:lang w:val="es-BO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32D6A529" w:rsidR="00077C4D" w:rsidRPr="003F611D" w:rsidRDefault="00077C4D" w:rsidP="00077C4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  <w:r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584CDC32" w:rsidR="00077C4D" w:rsidRPr="003F611D" w:rsidRDefault="00077C4D" w:rsidP="00077C4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 w:rsidR="008C27F3">
              <w:rPr>
                <w:b/>
                <w:color w:val="EE0000"/>
                <w:sz w:val="14"/>
                <w:lang w:val="es-BO"/>
              </w:rPr>
              <w:t>semipresencial</w:t>
            </w:r>
            <w:r>
              <w:rPr>
                <w:b/>
                <w:color w:val="EE0000"/>
                <w:sz w:val="14"/>
                <w:lang w:val="es-BO"/>
              </w:rPr>
              <w:t xml:space="preserve">,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3BF61F07" w:rsidR="00077C4D" w:rsidRPr="003F611D" w:rsidRDefault="00077C4D" w:rsidP="00077C4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68BB2E4A" w:rsidR="00077C4D" w:rsidRPr="003F611D" w:rsidRDefault="00077C4D" w:rsidP="00077C4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42222DF1" w:rsidR="00077C4D" w:rsidRPr="003F611D" w:rsidRDefault="00077C4D" w:rsidP="00077C4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D208D3">
        <w:trPr>
          <w:trHeight w:val="72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7479AC57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t>Otros cursos complementarios relacionados al cargo.</w:t>
            </w:r>
          </w:p>
        </w:tc>
      </w:tr>
      <w:tr w:rsidR="009F2CC4" w14:paraId="33B2B740" w14:textId="788AFC39" w:rsidTr="00D208D3">
        <w:trPr>
          <w:trHeight w:val="2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077C4D" w:rsidRPr="009D31C4" w14:paraId="5BFC855A" w14:textId="7E2A3262" w:rsidTr="00D208D3">
        <w:trPr>
          <w:trHeight w:val="19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77B73F72" w:rsidR="00077C4D" w:rsidRPr="009F2CC4" w:rsidRDefault="00077C4D" w:rsidP="00077C4D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Registrar de acuerdo al certificado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3E99C5D3" w:rsidR="00077C4D" w:rsidRPr="009F2CC4" w:rsidRDefault="00077C4D" w:rsidP="00077C4D">
            <w:pPr>
              <w:pStyle w:val="TableParagraph"/>
              <w:spacing w:before="58"/>
              <w:ind w:left="100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Nombre de la </w:t>
            </w:r>
            <w:r w:rsidR="008C27F3">
              <w:rPr>
                <w:b/>
                <w:color w:val="EE0000"/>
                <w:sz w:val="14"/>
                <w:lang w:val="es-BO"/>
              </w:rPr>
              <w:t>I</w:t>
            </w:r>
            <w:r>
              <w:rPr>
                <w:b/>
                <w:color w:val="EE0000"/>
                <w:sz w:val="14"/>
                <w:lang w:val="es-BO"/>
              </w:rPr>
              <w:t xml:space="preserve">nstitución para su validación.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078603F9" w:rsidR="00077C4D" w:rsidRPr="00F4777E" w:rsidRDefault="00077C4D" w:rsidP="00077C4D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Describir de forma breve en una frase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19775654" w:rsidR="00077C4D" w:rsidRPr="00F4777E" w:rsidRDefault="00077C4D" w:rsidP="00077C4D">
            <w:pPr>
              <w:pStyle w:val="TableParagraph"/>
              <w:spacing w:before="58"/>
              <w:ind w:left="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Día, mes y año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48B7B716" w:rsidR="00077C4D" w:rsidRPr="00F4777E" w:rsidRDefault="00077C4D" w:rsidP="00077C4D">
            <w:pPr>
              <w:pStyle w:val="TableParagraph"/>
              <w:spacing w:before="58"/>
              <w:ind w:left="2"/>
              <w:jc w:val="center"/>
              <w:rPr>
                <w:b/>
                <w:color w:val="EE0000"/>
                <w:sz w:val="14"/>
                <w:lang w:val="es-BO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31EA8AD0" w:rsidR="00077C4D" w:rsidRPr="00F4777E" w:rsidRDefault="00077C4D" w:rsidP="00077C4D">
            <w:pPr>
              <w:pStyle w:val="TableParagraph"/>
              <w:spacing w:before="58"/>
              <w:ind w:left="2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D208D3">
        <w:trPr>
          <w:trHeight w:val="29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D208D3">
        <w:trPr>
          <w:trHeight w:val="295"/>
        </w:trPr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D208D3">
        <w:trPr>
          <w:trHeight w:val="295"/>
        </w:trPr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07437"/>
    <w:rsid w:val="00012254"/>
    <w:rsid w:val="000227BB"/>
    <w:rsid w:val="00077C4D"/>
    <w:rsid w:val="000A0CD5"/>
    <w:rsid w:val="000E1C7D"/>
    <w:rsid w:val="00121128"/>
    <w:rsid w:val="001337BE"/>
    <w:rsid w:val="001421EA"/>
    <w:rsid w:val="00173A79"/>
    <w:rsid w:val="001E35F5"/>
    <w:rsid w:val="001F09A9"/>
    <w:rsid w:val="00214239"/>
    <w:rsid w:val="002172BB"/>
    <w:rsid w:val="00300021"/>
    <w:rsid w:val="00303DC1"/>
    <w:rsid w:val="0036590A"/>
    <w:rsid w:val="003A143A"/>
    <w:rsid w:val="003A22C4"/>
    <w:rsid w:val="003B6A9A"/>
    <w:rsid w:val="003B7655"/>
    <w:rsid w:val="003D5404"/>
    <w:rsid w:val="003F611D"/>
    <w:rsid w:val="004B04B1"/>
    <w:rsid w:val="00571EEE"/>
    <w:rsid w:val="005912D1"/>
    <w:rsid w:val="005D7B0A"/>
    <w:rsid w:val="005E1E3D"/>
    <w:rsid w:val="00603E73"/>
    <w:rsid w:val="006121A7"/>
    <w:rsid w:val="0065385A"/>
    <w:rsid w:val="00675C5E"/>
    <w:rsid w:val="006B4892"/>
    <w:rsid w:val="006B7C52"/>
    <w:rsid w:val="00712544"/>
    <w:rsid w:val="007452DE"/>
    <w:rsid w:val="00745C08"/>
    <w:rsid w:val="007C5D65"/>
    <w:rsid w:val="008C27F3"/>
    <w:rsid w:val="008D7132"/>
    <w:rsid w:val="008D7A1B"/>
    <w:rsid w:val="00917459"/>
    <w:rsid w:val="0092434F"/>
    <w:rsid w:val="0095112E"/>
    <w:rsid w:val="009914CF"/>
    <w:rsid w:val="00995079"/>
    <w:rsid w:val="009A748C"/>
    <w:rsid w:val="009D31C4"/>
    <w:rsid w:val="009F2CC4"/>
    <w:rsid w:val="00A16514"/>
    <w:rsid w:val="00A6224D"/>
    <w:rsid w:val="00A82ADD"/>
    <w:rsid w:val="00A93103"/>
    <w:rsid w:val="00AC1B6D"/>
    <w:rsid w:val="00B14611"/>
    <w:rsid w:val="00B44E3C"/>
    <w:rsid w:val="00B778D5"/>
    <w:rsid w:val="00BA20FC"/>
    <w:rsid w:val="00BC2C73"/>
    <w:rsid w:val="00C82716"/>
    <w:rsid w:val="00CA2C06"/>
    <w:rsid w:val="00CC77EF"/>
    <w:rsid w:val="00D1304E"/>
    <w:rsid w:val="00D208D3"/>
    <w:rsid w:val="00D25BBD"/>
    <w:rsid w:val="00D57D2F"/>
    <w:rsid w:val="00D97C6D"/>
    <w:rsid w:val="00DA6B35"/>
    <w:rsid w:val="00DB0938"/>
    <w:rsid w:val="00DF4556"/>
    <w:rsid w:val="00E15483"/>
    <w:rsid w:val="00F36795"/>
    <w:rsid w:val="00F4777E"/>
    <w:rsid w:val="00F6045E"/>
    <w:rsid w:val="00FA10AD"/>
    <w:rsid w:val="00FB789E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D57D2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8</cp:revision>
  <cp:lastPrinted>2025-11-19T18:03:00Z</cp:lastPrinted>
  <dcterms:created xsi:type="dcterms:W3CDTF">2025-11-21T20:45:00Z</dcterms:created>
  <dcterms:modified xsi:type="dcterms:W3CDTF">2025-11-29T15:35:00Z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