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65385A" w:rsidRDefault="0092434F" w:rsidP="0092434F">
                            <w:pPr>
                              <w:spacing w:before="45"/>
                              <w:ind w:left="735"/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65385A"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65385A" w:rsidRDefault="0092434F" w:rsidP="0092434F">
                      <w:pPr>
                        <w:spacing w:before="45"/>
                        <w:ind w:left="735"/>
                        <w:rPr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65385A">
                        <w:rPr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65385A">
                        <w:rPr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65385A">
                        <w:rPr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0"/>
        <w:gridCol w:w="1459"/>
        <w:gridCol w:w="1408"/>
        <w:gridCol w:w="494"/>
        <w:gridCol w:w="508"/>
        <w:gridCol w:w="283"/>
        <w:gridCol w:w="453"/>
        <w:gridCol w:w="75"/>
        <w:gridCol w:w="181"/>
        <w:gridCol w:w="389"/>
        <w:gridCol w:w="320"/>
        <w:gridCol w:w="415"/>
        <w:gridCol w:w="165"/>
        <w:gridCol w:w="412"/>
        <w:gridCol w:w="1305"/>
      </w:tblGrid>
      <w:tr w:rsidR="0092434F" w14:paraId="06619329" w14:textId="77777777" w:rsidTr="00303DC1">
        <w:trPr>
          <w:trHeight w:val="107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5385A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CONVOCATORIA P</w:t>
            </w:r>
            <w:r w:rsidR="00303DC1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Ú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BLICA </w:t>
            </w:r>
            <w:proofErr w:type="spellStart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N°</w:t>
            </w:r>
            <w:proofErr w:type="spellEnd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00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4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/2025</w:t>
            </w:r>
          </w:p>
          <w:p w14:paraId="1F6F2816" w14:textId="736CBAEC" w:rsidR="0092434F" w:rsidRPr="00303DC1" w:rsidRDefault="0092434F" w:rsidP="006B7C52">
            <w:pPr>
              <w:jc w:val="center"/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MÉRITOS PROFESIONALES PARA OPTAR A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L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CARGO </w:t>
            </w:r>
            <w:r w:rsidR="00300021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</w:t>
            </w:r>
            <w:r w:rsidR="00745C08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SANIDAD</w:t>
            </w:r>
            <w:r w:rsidR="005E1E3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9914CF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UNIDAD 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EDUCATIVA DEL EJÉRCITO "LA PAZ", GESTIÓN 2026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D1304E" w14:paraId="4A1E4F2F" w14:textId="77777777" w:rsidTr="00303DC1">
        <w:trPr>
          <w:trHeight w:val="413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303DC1">
        <w:trPr>
          <w:trHeight w:val="4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6B7C52">
        <w:trPr>
          <w:trHeight w:val="55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3BF4186B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</w:t>
            </w:r>
            <w:r w:rsidR="0065385A">
              <w:rPr>
                <w:b/>
                <w:sz w:val="20"/>
                <w:szCs w:val="20"/>
              </w:rPr>
              <w:t xml:space="preserve"> </w:t>
            </w:r>
            <w:r w:rsidR="00745C08">
              <w:rPr>
                <w:b/>
                <w:sz w:val="20"/>
                <w:szCs w:val="20"/>
              </w:rPr>
              <w:t>SANIDAD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303DC1">
        <w:trPr>
          <w:trHeight w:val="901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02105C31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1E5AC4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121128" w:rsidRPr="00995079">
              <w:rPr>
                <w:b/>
                <w:sz w:val="20"/>
                <w:szCs w:val="20"/>
              </w:rPr>
              <w:t>verificar”</w:t>
            </w:r>
            <w:r w:rsidR="00121128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303DC1">
        <w:trPr>
          <w:trHeight w:val="59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2B47" w14:textId="12500366" w:rsidR="00D1304E" w:rsidRPr="005E1E3D" w:rsidRDefault="00A82ADD" w:rsidP="005E1E3D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745C08">
              <w:rPr>
                <w:color w:val="EE0000"/>
                <w:spacing w:val="-2"/>
                <w:sz w:val="20"/>
                <w:szCs w:val="20"/>
              </w:rPr>
              <w:t>SANIDAD</w:t>
            </w:r>
          </w:p>
        </w:tc>
      </w:tr>
      <w:tr w:rsidR="00303DC1" w14:paraId="03BA875D" w14:textId="1C286C46" w:rsidTr="0095112E">
        <w:trPr>
          <w:trHeight w:val="29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52A3932A" w14:textId="04E9DDD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70BD0EA3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Experiencia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-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Años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servicio</w:t>
            </w:r>
            <w:r w:rsidRPr="00303DC1">
              <w:rPr>
                <w:spacing w:val="46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:rsidRPr="0065385A" w14:paraId="1F10435F" w14:textId="02918FBA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7813A43E" w:rsidR="00303DC1" w:rsidRPr="0065385A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65385A">
              <w:rPr>
                <w:sz w:val="20"/>
                <w:szCs w:val="20"/>
                <w:lang w:val="pt-PT"/>
              </w:rPr>
              <w:t>Título nivel Licenciatura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65385A" w:rsidRDefault="00303DC1" w:rsidP="009914CF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</w:tr>
      <w:tr w:rsidR="00303DC1" w14:paraId="5937C0F9" w14:textId="1FC62F7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95112E">
        <w:trPr>
          <w:trHeight w:val="30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5B264AE8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="0065385A">
              <w:rPr>
                <w:sz w:val="20"/>
                <w:szCs w:val="20"/>
              </w:rPr>
              <w:t>de trabajo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95112E">
        <w:trPr>
          <w:trHeight w:val="22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4953F2C6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95112E">
        <w:trPr>
          <w:trHeight w:val="42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1B45A5B9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300021" w:rsidRPr="00303DC1">
              <w:rPr>
                <w:sz w:val="20"/>
                <w:szCs w:val="20"/>
              </w:rPr>
              <w:t>disciplinarios</w:t>
            </w:r>
            <w:r w:rsidR="00300021" w:rsidRPr="00303DC1">
              <w:rPr>
                <w:spacing w:val="4"/>
                <w:sz w:val="20"/>
                <w:szCs w:val="20"/>
              </w:rPr>
              <w:t xml:space="preserve"> </w:t>
            </w:r>
            <w:r w:rsidR="00300021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303DC1">
        <w:trPr>
          <w:trHeight w:val="486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012254">
        <w:trPr>
          <w:trHeight w:val="6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012254">
        <w:trPr>
          <w:trHeight w:val="577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012254">
        <w:trPr>
          <w:trHeight w:val="55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012254">
        <w:trPr>
          <w:trHeight w:val="5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303DC1">
        <w:trPr>
          <w:trHeight w:val="302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303DC1">
        <w:trPr>
          <w:trHeight w:val="30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012254">
        <w:trPr>
          <w:trHeight w:val="57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9F2CC4">
        <w:trPr>
          <w:trHeight w:val="1124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303DC1">
        <w:trPr>
          <w:trHeight w:val="44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303DC1">
        <w:trPr>
          <w:trHeight w:val="359"/>
        </w:trPr>
        <w:tc>
          <w:tcPr>
            <w:tcW w:w="604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9F2CC4">
        <w:trPr>
          <w:trHeight w:val="421"/>
        </w:trPr>
        <w:tc>
          <w:tcPr>
            <w:tcW w:w="604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6AFB50B2" w:rsidR="00917459" w:rsidRPr="00303DC1" w:rsidRDefault="00012254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6E8504E8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6E84AF" w14:textId="014E8BD1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E5031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B386AE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37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7989ECB0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7A92D" w14:textId="78E736BA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41F10D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C9410F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546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14:paraId="6ACAAFF8" w14:textId="229C5806" w:rsidTr="00FB789E">
        <w:trPr>
          <w:trHeight w:val="437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544229C2" w:rsidR="00917459" w:rsidRPr="00303DC1" w:rsidRDefault="00917459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 w:rsidR="00012254"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CC487E">
        <w:trPr>
          <w:trHeight w:val="57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5B17EAF1" w:rsidR="00917459" w:rsidRPr="00303DC1" w:rsidRDefault="00CC487E" w:rsidP="00995079">
            <w:pPr>
              <w:pStyle w:val="TableParagraph"/>
              <w:ind w:left="27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FB789E">
        <w:trPr>
          <w:trHeight w:val="484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6525216F" w:rsidR="00917459" w:rsidRPr="001421EA" w:rsidRDefault="00300021" w:rsidP="00995079">
            <w:pPr>
              <w:pStyle w:val="TableParagraph"/>
              <w:ind w:left="27"/>
              <w:jc w:val="both"/>
              <w:rPr>
                <w:sz w:val="20"/>
                <w:szCs w:val="32"/>
                <w:lang w:val="es-BO"/>
              </w:rPr>
            </w:pPr>
            <w:r w:rsidRPr="001421EA">
              <w:rPr>
                <w:sz w:val="20"/>
                <w:szCs w:val="20"/>
              </w:rPr>
              <w:t xml:space="preserve">Desempeño de Funciones </w:t>
            </w:r>
            <w:r>
              <w:rPr>
                <w:sz w:val="20"/>
                <w:szCs w:val="32"/>
              </w:rPr>
              <w:t>en el Cargo</w:t>
            </w:r>
            <w:r w:rsidR="00D66DB1" w:rsidRPr="001421EA">
              <w:rPr>
                <w:sz w:val="20"/>
                <w:szCs w:val="32"/>
              </w:rPr>
              <w:t xml:space="preserve"> en las últimas 3 gestiones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012254">
        <w:trPr>
          <w:trHeight w:val="439"/>
        </w:trPr>
        <w:tc>
          <w:tcPr>
            <w:tcW w:w="59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012254">
        <w:trPr>
          <w:trHeight w:val="403"/>
        </w:trPr>
        <w:tc>
          <w:tcPr>
            <w:tcW w:w="59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9F2CC4">
        <w:trPr>
          <w:trHeight w:val="547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012254">
        <w:trPr>
          <w:trHeight w:val="715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37461D6A" w:rsidR="001F09A9" w:rsidRPr="00303DC1" w:rsidRDefault="001F09A9" w:rsidP="0065385A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</w:t>
            </w:r>
            <w:r w:rsidR="00675C5E">
              <w:rPr>
                <w:b/>
                <w:sz w:val="20"/>
                <w:szCs w:val="32"/>
              </w:rPr>
              <w:t xml:space="preserve">en Provisión Nacional </w:t>
            </w:r>
            <w:r w:rsidR="00300021">
              <w:rPr>
                <w:b/>
                <w:sz w:val="20"/>
                <w:szCs w:val="32"/>
              </w:rPr>
              <w:t xml:space="preserve">de </w:t>
            </w:r>
            <w:r w:rsidR="00745C08">
              <w:rPr>
                <w:b/>
                <w:sz w:val="20"/>
                <w:szCs w:val="32"/>
              </w:rPr>
              <w:t>Medico General con grado académico de Licenciatura</w:t>
            </w:r>
            <w:r w:rsidR="00582798">
              <w:rPr>
                <w:b/>
                <w:sz w:val="20"/>
                <w:szCs w:val="32"/>
              </w:rPr>
              <w:t xml:space="preserve"> o título de Licenciatura</w:t>
            </w:r>
            <w:r w:rsidR="00745C08">
              <w:rPr>
                <w:b/>
                <w:sz w:val="20"/>
                <w:szCs w:val="32"/>
              </w:rPr>
              <w:t xml:space="preserve"> en Enfermería.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FB789E" w14:paraId="663B766B" w14:textId="77777777" w:rsidTr="00FB789E">
        <w:trPr>
          <w:trHeight w:val="552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CABDC0" w14:textId="3F935EAE" w:rsidR="00FB789E" w:rsidRPr="00303DC1" w:rsidRDefault="00FB789E" w:rsidP="0065385A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Diplomado</w:t>
            </w:r>
            <w:r w:rsidR="00582798">
              <w:rPr>
                <w:b/>
                <w:sz w:val="20"/>
                <w:szCs w:val="32"/>
              </w:rPr>
              <w:t xml:space="preserve"> (Por la Institución correspondiente reconocidas por el Ministerio de Educación y/o Salud)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DE4DFD" w14:textId="77777777" w:rsidR="00FB789E" w:rsidRPr="00303DC1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629CAD" w14:textId="77777777" w:rsidR="00FB789E" w:rsidRPr="00303DC1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9AC6" w14:textId="77777777" w:rsidR="00FB789E" w:rsidRPr="00303DC1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A22C4" w14:paraId="14AA6EF2" w14:textId="77777777" w:rsidTr="009F2CC4">
        <w:trPr>
          <w:trHeight w:val="617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737AFAE1" w:rsidR="003A22C4" w:rsidRPr="00303DC1" w:rsidRDefault="007C5D6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Cursos y talleres de capacitación y actualización. </w:t>
            </w:r>
          </w:p>
        </w:tc>
      </w:tr>
      <w:tr w:rsidR="003F611D" w14:paraId="0578DB09" w14:textId="7251FE46" w:rsidTr="00012254">
        <w:trPr>
          <w:trHeight w:val="49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28509191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 / Taller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02F367A6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Área o temática del curso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26D84C77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Institución que lo emitió 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429D46C5" w:rsidR="003F611D" w:rsidRPr="003F611D" w:rsidRDefault="001E5AC4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42481189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Carga horaria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3F611D" w14:paraId="59C720FE" w14:textId="7A70B804" w:rsidTr="009F2CC4">
        <w:trPr>
          <w:trHeight w:val="2112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13C4EFE5" w:rsidR="003F611D" w:rsidRPr="003F611D" w:rsidRDefault="0095112E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>
              <w:rPr>
                <w:b/>
                <w:color w:val="EE0000"/>
                <w:sz w:val="14"/>
              </w:rPr>
              <w:lastRenderedPageBreak/>
              <w:t>Título exacto según el certificado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172E3A66" w:rsidR="003F611D" w:rsidRPr="0095112E" w:rsidRDefault="00582798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  <w:lang w:val="pt-PT"/>
              </w:rPr>
            </w:pPr>
            <w:r>
              <w:rPr>
                <w:b/>
                <w:color w:val="EE0000"/>
                <w:sz w:val="14"/>
                <w:lang w:val="pt-PT"/>
              </w:rPr>
              <w:t>(</w:t>
            </w:r>
            <w:r w:rsidR="003E54D0">
              <w:rPr>
                <w:b/>
                <w:color w:val="EE0000"/>
                <w:sz w:val="14"/>
                <w:lang w:val="pt-PT"/>
              </w:rPr>
              <w:t>Control epidemiológico basico, medidas preventivos)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7A640CF1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 xml:space="preserve">Nombre de la </w:t>
            </w:r>
            <w:r w:rsidR="00582798">
              <w:rPr>
                <w:b/>
                <w:color w:val="EE0000"/>
                <w:sz w:val="14"/>
              </w:rPr>
              <w:t>I</w:t>
            </w:r>
            <w:r w:rsidRPr="003F611D">
              <w:rPr>
                <w:b/>
                <w:color w:val="EE0000"/>
                <w:sz w:val="14"/>
              </w:rPr>
              <w:t>nstitución</w:t>
            </w:r>
            <w:r w:rsidR="0095112E">
              <w:rPr>
                <w:b/>
                <w:color w:val="EE0000"/>
                <w:sz w:val="14"/>
              </w:rPr>
              <w:t xml:space="preserve"> formadora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200F42EB" w:rsidR="003F611D" w:rsidRPr="003F611D" w:rsidRDefault="003F611D" w:rsidP="00582798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 xml:space="preserve">Presencial, </w:t>
            </w:r>
            <w:r w:rsidR="0095112E">
              <w:rPr>
                <w:b/>
                <w:color w:val="EE0000"/>
                <w:sz w:val="14"/>
                <w:lang w:val="es-BO"/>
              </w:rPr>
              <w:t xml:space="preserve">semipresencial, </w:t>
            </w:r>
            <w:r w:rsidRPr="003F611D">
              <w:rPr>
                <w:b/>
                <w:color w:val="EE0000"/>
                <w:sz w:val="14"/>
                <w:lang w:val="es-BO"/>
              </w:rPr>
              <w:t>virtual.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34E8794C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5582197F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4B3C04A0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 w:rsidR="0095112E"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</w:tr>
      <w:tr w:rsidR="007C5D65" w14:paraId="1C45299B" w14:textId="77777777" w:rsidTr="00995079">
        <w:trPr>
          <w:trHeight w:val="7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7479AC57" w:rsidR="00DB0938" w:rsidRPr="0095112E" w:rsidRDefault="0095112E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95112E">
              <w:rPr>
                <w:b/>
                <w:sz w:val="20"/>
                <w:szCs w:val="20"/>
              </w:rPr>
              <w:t>Otros cursos complementarios relacionados al cargo.</w:t>
            </w:r>
          </w:p>
        </w:tc>
      </w:tr>
      <w:tr w:rsidR="009F2CC4" w14:paraId="33B2B740" w14:textId="788AFC39" w:rsidTr="009F2CC4">
        <w:trPr>
          <w:trHeight w:val="29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63286936" w:rsidR="009F2CC4" w:rsidRDefault="009F2CC4" w:rsidP="001337BE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Nombre del curso complementario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7CEA387A" w:rsidR="009F2CC4" w:rsidRDefault="009F2CC4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237ADD09" w:rsidR="009F2CC4" w:rsidRDefault="009F2CC4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En que aporta al cargo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9F2CC4" w:rsidRDefault="009F2CC4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6694FAF2" w:rsidR="009F2CC4" w:rsidRDefault="009F2CC4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7EA93B93" w:rsidR="009F2CC4" w:rsidRDefault="009F2CC4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Observación </w:t>
            </w:r>
          </w:p>
        </w:tc>
      </w:tr>
      <w:tr w:rsidR="009F2CC4" w:rsidRPr="009D31C4" w14:paraId="5BFC855A" w14:textId="7E2A3262" w:rsidTr="009F2CC4">
        <w:trPr>
          <w:trHeight w:val="1947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3401F956" w:rsidR="009F2CC4" w:rsidRPr="009F2CC4" w:rsidRDefault="00F162C9" w:rsidP="00F4777E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(Emergencias, cuidados inmediatos, respuesta ante accidentes.)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5B4D49F7" w:rsidR="009F2CC4" w:rsidRPr="009F2CC4" w:rsidRDefault="009F2CC4" w:rsidP="00F4777E">
            <w:pPr>
              <w:pStyle w:val="TableParagraph"/>
              <w:spacing w:before="58"/>
              <w:ind w:left="100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</w:t>
            </w:r>
            <w:r>
              <w:rPr>
                <w:b/>
                <w:color w:val="EE0000"/>
                <w:sz w:val="14"/>
                <w:lang w:val="es-BO"/>
              </w:rPr>
              <w:t xml:space="preserve">nombre de la institución para su validación.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5A31D263" w:rsidR="009F2CC4" w:rsidRPr="00F4777E" w:rsidRDefault="009F2CC4" w:rsidP="00F4777E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Breve en una frase: (Seguridad y primeros auxilios, comunicación con niños con discapacidad, manejo de herramientas digitales, etc</w:t>
            </w:r>
            <w:r w:rsidRPr="00F4777E">
              <w:rPr>
                <w:b/>
                <w:color w:val="EE0000"/>
                <w:sz w:val="14"/>
                <w:lang w:val="es-BO"/>
              </w:rPr>
              <w:t>.)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73051A59" w:rsidR="009F2CC4" w:rsidRPr="00F4777E" w:rsidRDefault="009F2CC4" w:rsidP="00F4777E">
            <w:pPr>
              <w:pStyle w:val="TableParagraph"/>
              <w:spacing w:before="58"/>
              <w:ind w:lef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(Día, mes y año)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14901377" w:rsidR="009F2CC4" w:rsidRPr="00F4777E" w:rsidRDefault="009F2CC4" w:rsidP="00F4777E">
            <w:pPr>
              <w:pStyle w:val="TableParagraph"/>
              <w:spacing w:before="58"/>
              <w:ind w:left="3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</w:t>
            </w: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6868DD24" w:rsidR="009F2CC4" w:rsidRPr="00F4777E" w:rsidRDefault="009F2CC4" w:rsidP="00F4777E">
            <w:pPr>
              <w:pStyle w:val="TableParagraph"/>
              <w:spacing w:before="58"/>
              <w:ind w:left="117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A registrar por la comisión evaluadora.</w:t>
            </w:r>
          </w:p>
        </w:tc>
      </w:tr>
      <w:tr w:rsidR="00712544" w:rsidRPr="00B44E3C" w14:paraId="56DAC37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0A506A5C" w14:textId="77777777" w:rsidR="00D1304E" w:rsidRDefault="00D1304E">
      <w:pPr>
        <w:rPr>
          <w:sz w:val="14"/>
        </w:rPr>
      </w:pPr>
    </w:p>
    <w:p w14:paraId="6F67D18D" w14:textId="77777777" w:rsidR="009F2CC4" w:rsidRDefault="009F2CC4">
      <w:pPr>
        <w:rPr>
          <w:sz w:val="14"/>
        </w:rPr>
      </w:pPr>
    </w:p>
    <w:p w14:paraId="13C64285" w14:textId="77777777" w:rsidR="009F2CC4" w:rsidRDefault="009F2CC4">
      <w:pPr>
        <w:rPr>
          <w:sz w:val="14"/>
        </w:rPr>
      </w:pPr>
    </w:p>
    <w:p w14:paraId="74016D60" w14:textId="77777777" w:rsidR="009F2CC4" w:rsidRDefault="009F2CC4">
      <w:pPr>
        <w:rPr>
          <w:sz w:val="14"/>
        </w:rPr>
      </w:pPr>
    </w:p>
    <w:p w14:paraId="7B7D0F4D" w14:textId="77777777" w:rsidR="009F2CC4" w:rsidRDefault="009F2CC4">
      <w:pPr>
        <w:rPr>
          <w:sz w:val="14"/>
        </w:rPr>
      </w:pPr>
    </w:p>
    <w:p w14:paraId="10814753" w14:textId="77777777" w:rsidR="009F2CC4" w:rsidRDefault="009F2CC4">
      <w:pPr>
        <w:rPr>
          <w:sz w:val="14"/>
        </w:rPr>
      </w:pPr>
    </w:p>
    <w:p w14:paraId="0E504912" w14:textId="77777777" w:rsidR="009F2CC4" w:rsidRDefault="009F2CC4">
      <w:pPr>
        <w:rPr>
          <w:sz w:val="14"/>
        </w:rPr>
      </w:pPr>
    </w:p>
    <w:p w14:paraId="31397B54" w14:textId="77777777" w:rsidR="009F2CC4" w:rsidRDefault="009F2CC4">
      <w:pPr>
        <w:rPr>
          <w:sz w:val="14"/>
        </w:rPr>
      </w:pPr>
    </w:p>
    <w:p w14:paraId="10BE47B7" w14:textId="77777777" w:rsidR="009F2CC4" w:rsidRDefault="009F2CC4">
      <w:pPr>
        <w:rPr>
          <w:sz w:val="14"/>
        </w:rPr>
      </w:pPr>
    </w:p>
    <w:p w14:paraId="0546B528" w14:textId="77777777" w:rsidR="009F2CC4" w:rsidRDefault="009F2CC4">
      <w:pPr>
        <w:rPr>
          <w:sz w:val="14"/>
        </w:rPr>
      </w:pPr>
    </w:p>
    <w:p w14:paraId="18A2B9D6" w14:textId="77777777" w:rsidR="009F2CC4" w:rsidRDefault="009F2CC4">
      <w:pPr>
        <w:rPr>
          <w:sz w:val="14"/>
        </w:rPr>
      </w:pPr>
    </w:p>
    <w:p w14:paraId="20B58A9B" w14:textId="77777777" w:rsidR="009F2CC4" w:rsidRDefault="009F2CC4">
      <w:pPr>
        <w:rPr>
          <w:sz w:val="14"/>
        </w:rPr>
      </w:pPr>
    </w:p>
    <w:p w14:paraId="789A9AA3" w14:textId="77777777" w:rsidR="009F2CC4" w:rsidRDefault="009F2CC4">
      <w:pPr>
        <w:rPr>
          <w:sz w:val="14"/>
        </w:rPr>
      </w:pPr>
    </w:p>
    <w:p w14:paraId="10D3FE36" w14:textId="0E5ADA38" w:rsidR="009F2CC4" w:rsidRDefault="009F2CC4">
      <w:pPr>
        <w:rPr>
          <w:sz w:val="14"/>
        </w:rPr>
        <w:sectPr w:rsidR="009F2CC4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3DEA80CC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5F3E36E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5499FE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8DE0B4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65A2F847" w14:textId="77777777" w:rsidR="009F2CC4" w:rsidRPr="00AC1B6D" w:rsidRDefault="009F2CC4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6CA3B46E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75BAEC19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</w:t>
      </w:r>
      <w:r w:rsidR="009F2CC4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    </w:t>
      </w:r>
      <w:r w:rsidR="009F2CC4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_______________________</w:t>
      </w:r>
    </w:p>
    <w:p w14:paraId="55323ADB" w14:textId="2DA4C729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</w:t>
      </w:r>
      <w:r w:rsidR="009F2CC4">
        <w:rPr>
          <w:spacing w:val="-2"/>
          <w:position w:val="1"/>
          <w:sz w:val="20"/>
          <w:szCs w:val="20"/>
        </w:rPr>
        <w:t xml:space="preserve"> </w:t>
      </w:r>
      <w:r w:rsidR="00BA20FC">
        <w:rPr>
          <w:spacing w:val="-2"/>
          <w:position w:val="1"/>
          <w:sz w:val="20"/>
          <w:szCs w:val="20"/>
        </w:rPr>
        <w:t xml:space="preserve">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12254"/>
    <w:rsid w:val="000227BB"/>
    <w:rsid w:val="000A0CD5"/>
    <w:rsid w:val="000E1C7D"/>
    <w:rsid w:val="00121128"/>
    <w:rsid w:val="001337BE"/>
    <w:rsid w:val="001421EA"/>
    <w:rsid w:val="00173A79"/>
    <w:rsid w:val="001E35F5"/>
    <w:rsid w:val="001E5AC4"/>
    <w:rsid w:val="001F09A9"/>
    <w:rsid w:val="00300021"/>
    <w:rsid w:val="00303DC1"/>
    <w:rsid w:val="0036590A"/>
    <w:rsid w:val="003A143A"/>
    <w:rsid w:val="003A22C4"/>
    <w:rsid w:val="003B6A9A"/>
    <w:rsid w:val="003B7655"/>
    <w:rsid w:val="003D5404"/>
    <w:rsid w:val="003E54D0"/>
    <w:rsid w:val="003F611D"/>
    <w:rsid w:val="004B04B1"/>
    <w:rsid w:val="00571EEE"/>
    <w:rsid w:val="00582798"/>
    <w:rsid w:val="005912D1"/>
    <w:rsid w:val="005D7B0A"/>
    <w:rsid w:val="005E1E3D"/>
    <w:rsid w:val="00603E73"/>
    <w:rsid w:val="0065385A"/>
    <w:rsid w:val="00675C5E"/>
    <w:rsid w:val="006B4892"/>
    <w:rsid w:val="006B7C52"/>
    <w:rsid w:val="00712544"/>
    <w:rsid w:val="007452DE"/>
    <w:rsid w:val="00745C08"/>
    <w:rsid w:val="007C5D65"/>
    <w:rsid w:val="008D7132"/>
    <w:rsid w:val="008D7A1B"/>
    <w:rsid w:val="00917459"/>
    <w:rsid w:val="0092434F"/>
    <w:rsid w:val="0095112E"/>
    <w:rsid w:val="009914CF"/>
    <w:rsid w:val="00995079"/>
    <w:rsid w:val="009A748C"/>
    <w:rsid w:val="009D31C4"/>
    <w:rsid w:val="009F2CC4"/>
    <w:rsid w:val="00A16514"/>
    <w:rsid w:val="00A6224D"/>
    <w:rsid w:val="00A82ADD"/>
    <w:rsid w:val="00AC1B6D"/>
    <w:rsid w:val="00B14611"/>
    <w:rsid w:val="00B44E3C"/>
    <w:rsid w:val="00BA20FC"/>
    <w:rsid w:val="00BC2C73"/>
    <w:rsid w:val="00CA2C06"/>
    <w:rsid w:val="00CC487E"/>
    <w:rsid w:val="00D1304E"/>
    <w:rsid w:val="00D25BBD"/>
    <w:rsid w:val="00D66DB1"/>
    <w:rsid w:val="00D97C6D"/>
    <w:rsid w:val="00DA6B35"/>
    <w:rsid w:val="00DB0938"/>
    <w:rsid w:val="00DF4556"/>
    <w:rsid w:val="00ED69A6"/>
    <w:rsid w:val="00F162C9"/>
    <w:rsid w:val="00F36795"/>
    <w:rsid w:val="00F4777E"/>
    <w:rsid w:val="00F6045E"/>
    <w:rsid w:val="00FA10AD"/>
    <w:rsid w:val="00FB789E"/>
    <w:rsid w:val="00FC060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5</cp:revision>
  <cp:lastPrinted>2025-11-24T16:50:00Z</cp:lastPrinted>
  <dcterms:created xsi:type="dcterms:W3CDTF">2025-11-24T16:51:00Z</dcterms:created>
  <dcterms:modified xsi:type="dcterms:W3CDTF">2025-11-29T15:35:00Z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