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F87B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>FACULTAD DE CIENCIAS Y ARTES MILITARES TERRESTES</w:t>
      </w:r>
    </w:p>
    <w:p w14:paraId="348362EC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“GRAL. DIV. JOSÉ MIGUEL LANZA”  </w:t>
      </w:r>
    </w:p>
    <w:p w14:paraId="2F76C237" w14:textId="77777777" w:rsidR="0092434F" w:rsidRPr="00A80CA7" w:rsidRDefault="0092434F" w:rsidP="0092434F">
      <w:pPr>
        <w:rPr>
          <w:rFonts w:eastAsiaTheme="minorEastAsia"/>
          <w:b/>
          <w:color w:val="000000" w:themeColor="text1"/>
          <w:sz w:val="20"/>
          <w:szCs w:val="20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UNIDAD EDUCATIVA DEL EJÉRCITO “LA PAZ”</w:t>
      </w:r>
    </w:p>
    <w:p w14:paraId="43F82348" w14:textId="50F9AF04" w:rsidR="0092434F" w:rsidRPr="003A143A" w:rsidRDefault="0092434F" w:rsidP="003A143A">
      <w:pPr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</w:pPr>
      <w:r w:rsidRPr="00A80CA7">
        <w:rPr>
          <w:rFonts w:eastAsiaTheme="minorEastAsia"/>
          <w:b/>
          <w:color w:val="000000" w:themeColor="text1"/>
          <w:sz w:val="20"/>
          <w:szCs w:val="20"/>
        </w:rPr>
        <w:t xml:space="preserve">                                       </w:t>
      </w:r>
      <w:r w:rsidRPr="005F02D1">
        <w:rPr>
          <w:rFonts w:eastAsiaTheme="minorEastAsia"/>
          <w:b/>
          <w:color w:val="000000" w:themeColor="text1"/>
          <w:sz w:val="20"/>
          <w:szCs w:val="20"/>
          <w:u w:val="single"/>
          <w:lang w:val="it-IT"/>
        </w:rPr>
        <w:t>BOLIVIA</w:t>
      </w:r>
    </w:p>
    <w:p w14:paraId="4C55FCB9" w14:textId="15BC09E4" w:rsidR="00D1304E" w:rsidRDefault="0092434F" w:rsidP="003A143A">
      <w:pPr>
        <w:pStyle w:val="Textoindependiente"/>
        <w:ind w:left="69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B36FD0" wp14:editId="646C46E9">
                <wp:extent cx="1543050" cy="171450"/>
                <wp:effectExtent l="0" t="0" r="19050" b="19050"/>
                <wp:docPr id="856443695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6191">
                          <a:solidFill>
                            <a:srgbClr val="BBBBB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F9CF" w14:textId="77777777" w:rsidR="0092434F" w:rsidRPr="0065385A" w:rsidRDefault="0092434F" w:rsidP="0092434F">
                            <w:pPr>
                              <w:spacing w:before="45"/>
                              <w:ind w:left="735"/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</w:pPr>
                            <w:r w:rsidRPr="0065385A">
                              <w:rPr>
                                <w:b/>
                                <w:color w:val="000000"/>
                                <w:sz w:val="20"/>
                                <w:szCs w:val="32"/>
                              </w:rPr>
                              <w:t>ANEXO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38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Pr="0065385A"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B36F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121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" fillcolor="#d6e3bc" strokecolor="#bbb" strokeweight=".17197mm">
                <v:textbox inset="0,0,0,0">
                  <w:txbxContent>
                    <w:p w14:paraId="52D5F9CF" w14:textId="77777777" w:rsidR="0092434F" w:rsidRPr="0065385A" w:rsidRDefault="0092434F" w:rsidP="0092434F">
                      <w:pPr>
                        <w:spacing w:before="45"/>
                        <w:ind w:left="735"/>
                        <w:rPr>
                          <w:b/>
                          <w:color w:val="000000"/>
                          <w:sz w:val="20"/>
                          <w:szCs w:val="32"/>
                        </w:rPr>
                      </w:pPr>
                      <w:r w:rsidRPr="0065385A">
                        <w:rPr>
                          <w:b/>
                          <w:color w:val="000000"/>
                          <w:sz w:val="20"/>
                          <w:szCs w:val="32"/>
                        </w:rPr>
                        <w:t>ANEXO</w:t>
                      </w:r>
                      <w:r w:rsidRPr="0065385A">
                        <w:rPr>
                          <w:b/>
                          <w:color w:val="000000"/>
                          <w:spacing w:val="38"/>
                          <w:sz w:val="20"/>
                          <w:szCs w:val="32"/>
                        </w:rPr>
                        <w:t xml:space="preserve"> </w:t>
                      </w:r>
                      <w:r w:rsidRPr="0065385A">
                        <w:rPr>
                          <w:b/>
                          <w:color w:val="000000"/>
                          <w:spacing w:val="-10"/>
                          <w:sz w:val="20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1BCD51" w14:textId="77777777" w:rsidR="00D1304E" w:rsidRDefault="00D1304E">
      <w:pPr>
        <w:pStyle w:val="Textoindependiente"/>
        <w:spacing w:before="10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0"/>
        <w:gridCol w:w="1459"/>
        <w:gridCol w:w="1408"/>
        <w:gridCol w:w="494"/>
        <w:gridCol w:w="508"/>
        <w:gridCol w:w="283"/>
        <w:gridCol w:w="453"/>
        <w:gridCol w:w="75"/>
        <w:gridCol w:w="181"/>
        <w:gridCol w:w="389"/>
        <w:gridCol w:w="320"/>
        <w:gridCol w:w="415"/>
        <w:gridCol w:w="165"/>
        <w:gridCol w:w="412"/>
        <w:gridCol w:w="1305"/>
      </w:tblGrid>
      <w:tr w:rsidR="0092434F" w14:paraId="06619329" w14:textId="77777777" w:rsidTr="00303DC1">
        <w:trPr>
          <w:trHeight w:val="107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72B83F16" w14:textId="6FB5C520" w:rsidR="0092434F" w:rsidRPr="0065385A" w:rsidRDefault="0092434F" w:rsidP="006B7C52">
            <w:pPr>
              <w:jc w:val="center"/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CONVOCATORIA P</w:t>
            </w:r>
            <w:r w:rsidR="00303DC1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Ú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BLICA </w:t>
            </w:r>
            <w:proofErr w:type="spellStart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N°</w:t>
            </w:r>
            <w:proofErr w:type="spellEnd"/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00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4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/2025</w:t>
            </w:r>
          </w:p>
          <w:p w14:paraId="1F6F2816" w14:textId="5577E56B" w:rsidR="0092434F" w:rsidRPr="00303DC1" w:rsidRDefault="0092434F" w:rsidP="006B7C52">
            <w:pPr>
              <w:jc w:val="center"/>
            </w:pP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MÉRITOS PROFESIONALES PARA OPTAR A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L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CARGO 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DE </w:t>
            </w:r>
            <w:r w:rsidR="006A271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PERSONAL ADMINISTRATIVO - FINANCIERO</w:t>
            </w:r>
            <w:r w:rsidR="005E1E3D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9914CF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DE LA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 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 xml:space="preserve">UNIDAD </w:t>
            </w:r>
            <w:r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EDUCATIVA DEL EJÉRCITO "LA PAZ", GESTIÓN 2026</w:t>
            </w:r>
            <w:r w:rsidR="006B7C52" w:rsidRPr="0065385A">
              <w:rPr>
                <w:rStyle w:val="nfasissutil"/>
                <w:b/>
                <w:bCs/>
                <w:i w:val="0"/>
                <w:iCs w:val="0"/>
                <w:color w:val="000000" w:themeColor="text1"/>
              </w:rPr>
              <w:t>.</w:t>
            </w:r>
          </w:p>
        </w:tc>
      </w:tr>
      <w:tr w:rsidR="00D1304E" w14:paraId="4A1E4F2F" w14:textId="77777777" w:rsidTr="00303DC1">
        <w:trPr>
          <w:trHeight w:val="413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37E8" w14:textId="77777777" w:rsidR="00D1304E" w:rsidRDefault="0092434F" w:rsidP="00AC1B6D">
            <w:pPr>
              <w:pStyle w:val="Ttulo1"/>
              <w:spacing w:before="56"/>
              <w:ind w:left="0" w:right="49"/>
              <w:jc w:val="center"/>
              <w:rPr>
                <w:spacing w:val="-4"/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HOJA DE</w:t>
            </w:r>
            <w:r w:rsidRPr="00303DC1">
              <w:rPr>
                <w:spacing w:val="8"/>
                <w:sz w:val="20"/>
                <w:szCs w:val="20"/>
              </w:rPr>
              <w:t xml:space="preserve"> </w:t>
            </w:r>
            <w:r w:rsidRPr="00303DC1">
              <w:rPr>
                <w:spacing w:val="-4"/>
                <w:sz w:val="20"/>
                <w:szCs w:val="20"/>
              </w:rPr>
              <w:t>VIDA</w:t>
            </w:r>
            <w:r w:rsidR="00C42512">
              <w:rPr>
                <w:spacing w:val="-4"/>
                <w:sz w:val="20"/>
                <w:szCs w:val="20"/>
              </w:rPr>
              <w:t xml:space="preserve">/CURRICULUM VITAE </w:t>
            </w:r>
          </w:p>
          <w:p w14:paraId="050273BA" w14:textId="586493BD" w:rsidR="00A53D49" w:rsidRPr="00303DC1" w:rsidRDefault="00A53D49" w:rsidP="00AC1B6D">
            <w:pPr>
              <w:pStyle w:val="Ttulo1"/>
              <w:spacing w:before="56"/>
              <w:ind w:left="0" w:right="49"/>
              <w:jc w:val="center"/>
              <w:rPr>
                <w:sz w:val="20"/>
                <w:szCs w:val="20"/>
              </w:rPr>
            </w:pPr>
          </w:p>
        </w:tc>
      </w:tr>
      <w:tr w:rsidR="00D1304E" w14:paraId="011DEDFF" w14:textId="77777777" w:rsidTr="00303DC1">
        <w:trPr>
          <w:trHeight w:val="4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66EF3054" w14:textId="311730DB" w:rsidR="00D1304E" w:rsidRPr="00B14611" w:rsidRDefault="0092434F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GESTIÓN</w:t>
            </w:r>
            <w:r w:rsidRPr="00B14611">
              <w:rPr>
                <w:b/>
                <w:spacing w:val="5"/>
                <w:sz w:val="20"/>
                <w:szCs w:val="20"/>
              </w:rPr>
              <w:t xml:space="preserve"> </w:t>
            </w:r>
            <w:r w:rsidRPr="00B14611">
              <w:rPr>
                <w:b/>
                <w:sz w:val="20"/>
                <w:szCs w:val="20"/>
              </w:rPr>
              <w:t>ACADÉMICA</w:t>
            </w:r>
            <w:r w:rsidRPr="00B1461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14611">
              <w:rPr>
                <w:b/>
                <w:spacing w:val="-4"/>
                <w:sz w:val="20"/>
                <w:szCs w:val="20"/>
              </w:rPr>
              <w:t>2026</w:t>
            </w:r>
          </w:p>
        </w:tc>
      </w:tr>
      <w:tr w:rsidR="00303DC1" w14:paraId="5C6F6281" w14:textId="77777777" w:rsidTr="006B7C52">
        <w:trPr>
          <w:trHeight w:val="55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3F9D8B9F" w14:textId="77777777" w:rsidR="00303DC1" w:rsidRPr="00B14611" w:rsidRDefault="00303DC1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A0225A3" w14:textId="085D5F9F" w:rsidR="00303DC1" w:rsidRPr="00B14611" w:rsidRDefault="00AC1B6D" w:rsidP="00303D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4611">
              <w:rPr>
                <w:b/>
                <w:sz w:val="20"/>
                <w:szCs w:val="20"/>
              </w:rPr>
              <w:t>POSTULACIÓN AL CARGO DE</w:t>
            </w:r>
            <w:r w:rsidR="0065385A">
              <w:rPr>
                <w:b/>
                <w:sz w:val="20"/>
                <w:szCs w:val="20"/>
              </w:rPr>
              <w:t xml:space="preserve"> </w:t>
            </w:r>
            <w:r w:rsidR="009A748C">
              <w:rPr>
                <w:b/>
                <w:sz w:val="20"/>
                <w:szCs w:val="20"/>
              </w:rPr>
              <w:t xml:space="preserve">PERSONAL ADMINISTRATIVO FINANCIERO </w:t>
            </w:r>
          </w:p>
          <w:p w14:paraId="52F00151" w14:textId="77777777" w:rsidR="00303DC1" w:rsidRPr="00B14611" w:rsidRDefault="00303DC1" w:rsidP="0092434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D1304E" w14:paraId="3A4BC5E5" w14:textId="77777777" w:rsidTr="00303DC1">
        <w:trPr>
          <w:trHeight w:val="901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2B6D" w14:textId="7552D462" w:rsidR="00D1304E" w:rsidRPr="00B14611" w:rsidRDefault="00A82ADD" w:rsidP="00AC1B6D">
            <w:pPr>
              <w:pStyle w:val="TableParagraph"/>
              <w:spacing w:line="271" w:lineRule="auto"/>
              <w:ind w:right="67"/>
              <w:jc w:val="both"/>
              <w:rPr>
                <w:bCs/>
                <w:sz w:val="20"/>
                <w:szCs w:val="20"/>
              </w:rPr>
            </w:pPr>
            <w:r w:rsidRPr="00B14611">
              <w:rPr>
                <w:bCs/>
                <w:sz w:val="20"/>
                <w:szCs w:val="20"/>
              </w:rPr>
              <w:t xml:space="preserve">En </w:t>
            </w:r>
            <w:r w:rsidR="006B7C52" w:rsidRPr="00B14611">
              <w:rPr>
                <w:bCs/>
                <w:sz w:val="20"/>
                <w:szCs w:val="20"/>
              </w:rPr>
              <w:t>el</w:t>
            </w:r>
            <w:r w:rsidRPr="00B14611">
              <w:rPr>
                <w:bCs/>
                <w:sz w:val="20"/>
                <w:szCs w:val="20"/>
              </w:rPr>
              <w:t xml:space="preserve"> presente </w:t>
            </w:r>
            <w:r w:rsidR="006B7C52" w:rsidRPr="00B14611">
              <w:rPr>
                <w:bCs/>
                <w:sz w:val="20"/>
                <w:szCs w:val="20"/>
              </w:rPr>
              <w:t>anexo usted debe adjuntar las copias fotostáticas de toda la documentación que regist</w:t>
            </w:r>
            <w:r w:rsidR="00C67AF3">
              <w:rPr>
                <w:bCs/>
                <w:sz w:val="20"/>
                <w:szCs w:val="20"/>
              </w:rPr>
              <w:t>r</w:t>
            </w:r>
            <w:r w:rsidR="006B7C52" w:rsidRPr="00B14611">
              <w:rPr>
                <w:bCs/>
                <w:sz w:val="20"/>
                <w:szCs w:val="20"/>
              </w:rPr>
              <w:t xml:space="preserve">e en el orden correlativo del </w:t>
            </w:r>
            <w:r w:rsidR="005D7B0A" w:rsidRPr="00B14611">
              <w:rPr>
                <w:bCs/>
                <w:sz w:val="20"/>
                <w:szCs w:val="20"/>
              </w:rPr>
              <w:t>anexo. Las columnas de “</w:t>
            </w:r>
            <w:r w:rsidR="005D7B0A" w:rsidRPr="00995079">
              <w:rPr>
                <w:b/>
                <w:sz w:val="20"/>
                <w:szCs w:val="20"/>
              </w:rPr>
              <w:t xml:space="preserve">Documentos a </w:t>
            </w:r>
            <w:r w:rsidR="00121128" w:rsidRPr="00995079">
              <w:rPr>
                <w:b/>
                <w:sz w:val="20"/>
                <w:szCs w:val="20"/>
              </w:rPr>
              <w:t>verificar”</w:t>
            </w:r>
            <w:r w:rsidR="00121128" w:rsidRPr="00B14611">
              <w:rPr>
                <w:bCs/>
                <w:sz w:val="20"/>
                <w:szCs w:val="20"/>
              </w:rPr>
              <w:t xml:space="preserve"> es</w:t>
            </w:r>
            <w:r w:rsidRPr="00B14611">
              <w:rPr>
                <w:bCs/>
                <w:sz w:val="20"/>
                <w:szCs w:val="20"/>
              </w:rPr>
              <w:t xml:space="preserve"> para uso exclusivo de</w:t>
            </w:r>
            <w:r w:rsidR="005D7B0A" w:rsidRPr="00B14611">
              <w:rPr>
                <w:bCs/>
                <w:sz w:val="20"/>
                <w:szCs w:val="20"/>
              </w:rPr>
              <w:t xml:space="preserve"> la comisión evaluadora dentro del proceso de contratación</w:t>
            </w:r>
            <w:r w:rsidRPr="00B14611">
              <w:rPr>
                <w:bCs/>
                <w:sz w:val="20"/>
                <w:szCs w:val="20"/>
              </w:rPr>
              <w:t xml:space="preserve"> </w:t>
            </w:r>
            <w:r w:rsidR="00995079">
              <w:rPr>
                <w:bCs/>
                <w:sz w:val="20"/>
                <w:szCs w:val="20"/>
              </w:rPr>
              <w:t xml:space="preserve">de </w:t>
            </w:r>
            <w:r w:rsidRPr="00B14611">
              <w:rPr>
                <w:bCs/>
                <w:sz w:val="20"/>
                <w:szCs w:val="20"/>
              </w:rPr>
              <w:t>la Unidad Educativa</w:t>
            </w:r>
            <w:r w:rsidR="00A16514" w:rsidRPr="00B14611">
              <w:rPr>
                <w:bCs/>
                <w:sz w:val="20"/>
                <w:szCs w:val="20"/>
              </w:rPr>
              <w:t xml:space="preserve"> del </w:t>
            </w:r>
            <w:r w:rsidR="00B14611" w:rsidRPr="00B14611">
              <w:rPr>
                <w:bCs/>
                <w:sz w:val="20"/>
                <w:szCs w:val="20"/>
              </w:rPr>
              <w:t>E</w:t>
            </w:r>
            <w:r w:rsidR="00A16514" w:rsidRPr="00B14611">
              <w:rPr>
                <w:bCs/>
                <w:sz w:val="20"/>
                <w:szCs w:val="20"/>
              </w:rPr>
              <w:t>jército “La Paz”.</w:t>
            </w:r>
            <w:r w:rsidR="005D7B0A" w:rsidRPr="00B14611">
              <w:rPr>
                <w:bCs/>
                <w:sz w:val="20"/>
                <w:szCs w:val="20"/>
              </w:rPr>
              <w:t xml:space="preserve"> La misma que será </w:t>
            </w:r>
            <w:r w:rsidR="00173A79" w:rsidRPr="00B14611">
              <w:rPr>
                <w:bCs/>
                <w:sz w:val="20"/>
                <w:szCs w:val="20"/>
              </w:rPr>
              <w:t>ll</w:t>
            </w:r>
            <w:r w:rsidR="00995079">
              <w:rPr>
                <w:bCs/>
                <w:sz w:val="20"/>
                <w:szCs w:val="20"/>
              </w:rPr>
              <w:t>e</w:t>
            </w:r>
            <w:r w:rsidR="00173A79" w:rsidRPr="00B14611">
              <w:rPr>
                <w:bCs/>
                <w:sz w:val="20"/>
                <w:szCs w:val="20"/>
              </w:rPr>
              <w:t>nada</w:t>
            </w:r>
            <w:r w:rsidR="005D7B0A" w:rsidRPr="00B14611">
              <w:rPr>
                <w:bCs/>
                <w:sz w:val="20"/>
                <w:szCs w:val="20"/>
              </w:rPr>
              <w:t xml:space="preserve"> verificando la documentación </w:t>
            </w:r>
            <w:r w:rsidR="00B14611" w:rsidRPr="00B14611">
              <w:rPr>
                <w:bCs/>
                <w:sz w:val="20"/>
                <w:szCs w:val="20"/>
              </w:rPr>
              <w:t>de respaldo correspondiente.</w:t>
            </w:r>
          </w:p>
        </w:tc>
      </w:tr>
      <w:tr w:rsidR="00D1304E" w14:paraId="21440CAD" w14:textId="77777777" w:rsidTr="00303DC1">
        <w:trPr>
          <w:trHeight w:val="599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B47" w14:textId="06934656" w:rsidR="00D1304E" w:rsidRPr="005E1E3D" w:rsidRDefault="00A82ADD" w:rsidP="005E1E3D">
            <w:pPr>
              <w:pStyle w:val="TableParagraph"/>
              <w:spacing w:before="36" w:line="360" w:lineRule="auto"/>
              <w:ind w:left="27"/>
              <w:rPr>
                <w:sz w:val="20"/>
                <w:szCs w:val="20"/>
              </w:rPr>
            </w:pPr>
            <w:r w:rsidRPr="00B14611">
              <w:rPr>
                <w:b/>
                <w:bCs/>
                <w:sz w:val="20"/>
                <w:szCs w:val="20"/>
              </w:rPr>
              <w:t>Cargo</w:t>
            </w:r>
            <w:r w:rsidRPr="00B14611">
              <w:rPr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al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que</w:t>
            </w:r>
            <w:r w:rsidRPr="00B14611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B14611">
              <w:rPr>
                <w:b/>
                <w:bCs/>
                <w:sz w:val="20"/>
                <w:szCs w:val="20"/>
              </w:rPr>
              <w:t>postula:</w:t>
            </w:r>
            <w:r w:rsidRPr="00B14611">
              <w:rPr>
                <w:spacing w:val="75"/>
                <w:sz w:val="20"/>
                <w:szCs w:val="20"/>
              </w:rPr>
              <w:t xml:space="preserve"> </w:t>
            </w:r>
            <w:r w:rsidR="00254A89">
              <w:rPr>
                <w:color w:val="EE0000"/>
                <w:spacing w:val="-2"/>
                <w:sz w:val="20"/>
                <w:szCs w:val="20"/>
              </w:rPr>
              <w:t xml:space="preserve">PERSONAL ADMINISTRATIVO FINANCIERO </w:t>
            </w:r>
          </w:p>
        </w:tc>
      </w:tr>
      <w:tr w:rsidR="00303DC1" w14:paraId="03BA875D" w14:textId="1C286C46" w:rsidTr="0095112E">
        <w:trPr>
          <w:trHeight w:val="29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AA70012" w14:textId="77777777" w:rsidR="00303DC1" w:rsidRPr="00303DC1" w:rsidRDefault="00303DC1" w:rsidP="00FE54C0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REQUISITOS</w:t>
            </w:r>
            <w:r w:rsidRPr="00303DC1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03DC1">
              <w:rPr>
                <w:b/>
                <w:spacing w:val="-2"/>
                <w:sz w:val="20"/>
                <w:szCs w:val="20"/>
              </w:rPr>
              <w:t>INDISPENSABLES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2283EE1C" w14:textId="21B49AD7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BF0DE"/>
            <w:vAlign w:val="center"/>
          </w:tcPr>
          <w:p w14:paraId="2977B6D9" w14:textId="58EC24E3" w:rsidR="00303DC1" w:rsidRPr="00303DC1" w:rsidRDefault="00303DC1" w:rsidP="00303DC1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55CE68C9" w14:textId="5AD9A4CD" w:rsidR="00303DC1" w:rsidRPr="00303DC1" w:rsidRDefault="00303DC1" w:rsidP="009914CF">
            <w:pPr>
              <w:pStyle w:val="TableParagraph"/>
              <w:spacing w:before="58"/>
              <w:ind w:right="4"/>
              <w:jc w:val="center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OBS.</w:t>
            </w:r>
          </w:p>
        </w:tc>
      </w:tr>
      <w:tr w:rsidR="00303DC1" w14:paraId="52A3932A" w14:textId="04E9DDD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C3EA" w14:textId="70BD0EA3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Experiencia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-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Años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servicio</w:t>
            </w:r>
            <w:r w:rsidRPr="00303DC1">
              <w:rPr>
                <w:spacing w:val="46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7163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9A974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FD799" w14:textId="02581EFE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:rsidRPr="0065385A" w14:paraId="1F10435F" w14:textId="02918FBA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412" w14:textId="7813A43E" w:rsidR="00303DC1" w:rsidRPr="0065385A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65385A">
              <w:rPr>
                <w:sz w:val="20"/>
                <w:szCs w:val="20"/>
                <w:lang w:val="pt-PT"/>
              </w:rPr>
              <w:t>Título nivel Licenciatura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E376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13A1C" w14:textId="77777777" w:rsidR="00303DC1" w:rsidRPr="0065385A" w:rsidRDefault="00303DC1" w:rsidP="00303DC1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38992" w14:textId="1B61A630" w:rsidR="00303DC1" w:rsidRPr="0065385A" w:rsidRDefault="00303DC1" w:rsidP="009914CF">
            <w:pPr>
              <w:pStyle w:val="TableParagraph"/>
              <w:spacing w:before="64"/>
              <w:rPr>
                <w:sz w:val="20"/>
                <w:szCs w:val="20"/>
                <w:lang w:val="pt-PT"/>
              </w:rPr>
            </w:pPr>
          </w:p>
        </w:tc>
      </w:tr>
      <w:tr w:rsidR="00303DC1" w14:paraId="5937C0F9" w14:textId="1FC62F75" w:rsidTr="0095112E">
        <w:trPr>
          <w:trHeight w:val="302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E84" w14:textId="77777777" w:rsidR="00303DC1" w:rsidRPr="00303DC1" w:rsidRDefault="00303DC1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carta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solicitud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17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FB9B" w14:textId="77777777" w:rsidR="00303DC1" w:rsidRPr="00303DC1" w:rsidRDefault="00303DC1" w:rsidP="00303DC1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75833" w14:textId="32A03877" w:rsidR="00303DC1" w:rsidRPr="00303DC1" w:rsidRDefault="00303DC1" w:rsidP="009914CF">
            <w:pPr>
              <w:pStyle w:val="TableParagraph"/>
              <w:spacing w:before="64"/>
              <w:rPr>
                <w:sz w:val="20"/>
                <w:szCs w:val="20"/>
              </w:rPr>
            </w:pPr>
          </w:p>
        </w:tc>
      </w:tr>
      <w:tr w:rsidR="00303DC1" w14:paraId="658EA635" w14:textId="1DC6B7AB" w:rsidTr="0095112E">
        <w:trPr>
          <w:trHeight w:val="30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F430" w14:textId="5B264AE8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propuesta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="0065385A">
              <w:rPr>
                <w:sz w:val="20"/>
                <w:szCs w:val="20"/>
              </w:rPr>
              <w:t>de trabajo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(Anexo</w:t>
            </w:r>
            <w:r w:rsidRPr="00303DC1">
              <w:rPr>
                <w:spacing w:val="6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D8C5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1548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0D197" w14:textId="23D443B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73F489D9" w14:textId="3B785A3F" w:rsidTr="0095112E">
        <w:trPr>
          <w:trHeight w:val="223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81D" w14:textId="4953F2C6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3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Hojas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Concepto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certificado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trabajo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(gestiones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2023</w:t>
            </w:r>
            <w:r w:rsidR="00B14611">
              <w:rPr>
                <w:sz w:val="20"/>
                <w:szCs w:val="20"/>
              </w:rPr>
              <w:t>, 2024</w:t>
            </w:r>
            <w:r w:rsidRPr="00303DC1">
              <w:rPr>
                <w:sz w:val="20"/>
                <w:szCs w:val="20"/>
              </w:rPr>
              <w:t xml:space="preserve"> </w:t>
            </w:r>
            <w:r w:rsidR="00B14611">
              <w:rPr>
                <w:sz w:val="20"/>
                <w:szCs w:val="20"/>
              </w:rPr>
              <w:t xml:space="preserve">y </w:t>
            </w:r>
            <w:r w:rsidR="00B14611" w:rsidRPr="00303DC1">
              <w:rPr>
                <w:spacing w:val="4"/>
                <w:sz w:val="20"/>
                <w:szCs w:val="20"/>
              </w:rPr>
              <w:t>2025</w:t>
            </w:r>
            <w:r w:rsidRPr="00303DC1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F27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E4A4E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AF66F" w14:textId="16D19ADA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03DC1" w14:paraId="04B12D18" w14:textId="189DD3B8" w:rsidTr="0095112E">
        <w:trPr>
          <w:trHeight w:val="425"/>
        </w:trPr>
        <w:tc>
          <w:tcPr>
            <w:tcW w:w="66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3775" w14:textId="0C7C9399" w:rsidR="00303DC1" w:rsidRPr="00303DC1" w:rsidRDefault="00303DC1" w:rsidP="00B14611">
            <w:pPr>
              <w:pStyle w:val="TableParagraph"/>
              <w:ind w:left="27"/>
              <w:rPr>
                <w:sz w:val="20"/>
                <w:szCs w:val="20"/>
              </w:rPr>
            </w:pPr>
            <w:r w:rsidRPr="00303DC1">
              <w:rPr>
                <w:sz w:val="20"/>
                <w:szCs w:val="20"/>
              </w:rPr>
              <w:t>Presenta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Declaración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Jurada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sobre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no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existencia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de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procesos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administrativos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proofErr w:type="gramStart"/>
            <w:r w:rsidRPr="00303DC1">
              <w:rPr>
                <w:sz w:val="20"/>
                <w:szCs w:val="20"/>
              </w:rPr>
              <w:t>disciplinarios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5"/>
                <w:sz w:val="20"/>
                <w:szCs w:val="20"/>
              </w:rPr>
              <w:t xml:space="preserve"> </w:t>
            </w:r>
            <w:r w:rsidRPr="00303DC1">
              <w:rPr>
                <w:sz w:val="20"/>
                <w:szCs w:val="20"/>
              </w:rPr>
              <w:t>(</w:t>
            </w:r>
            <w:proofErr w:type="gramEnd"/>
            <w:r w:rsidRPr="00303DC1">
              <w:rPr>
                <w:sz w:val="20"/>
                <w:szCs w:val="20"/>
              </w:rPr>
              <w:t>Anexo</w:t>
            </w:r>
            <w:r w:rsidRPr="00303DC1">
              <w:rPr>
                <w:spacing w:val="4"/>
                <w:sz w:val="20"/>
                <w:szCs w:val="20"/>
              </w:rPr>
              <w:t xml:space="preserve"> </w:t>
            </w:r>
            <w:r w:rsidRPr="00303DC1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8AE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157742" w14:textId="77777777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FF99B" w14:textId="34ED63AB" w:rsidR="00303DC1" w:rsidRPr="00303DC1" w:rsidRDefault="00303DC1" w:rsidP="00B146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1304E" w14:paraId="6A866D61" w14:textId="77777777" w:rsidTr="00303DC1">
        <w:trPr>
          <w:trHeight w:val="486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1C1B9DEE" w14:textId="6AC445A0" w:rsidR="00D1304E" w:rsidRPr="00303DC1" w:rsidRDefault="00A82ADD" w:rsidP="00995079">
            <w:pPr>
              <w:pStyle w:val="TableParagraph"/>
              <w:spacing w:before="64" w:line="271" w:lineRule="auto"/>
              <w:ind w:left="34"/>
              <w:jc w:val="both"/>
              <w:rPr>
                <w:b/>
                <w:i/>
                <w:sz w:val="20"/>
                <w:szCs w:val="20"/>
              </w:rPr>
            </w:pP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POSTULANTES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QUE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CUMPLAN</w:t>
            </w:r>
            <w:r w:rsidRPr="00303DC1">
              <w:rPr>
                <w:b/>
                <w:i/>
                <w:color w:val="16365C"/>
                <w:spacing w:val="76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TODOS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REQUISITOS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ANTERIORES</w:t>
            </w:r>
            <w:r w:rsidRPr="00303DC1">
              <w:rPr>
                <w:b/>
                <w:i/>
                <w:color w:val="16365C"/>
                <w:spacing w:val="74"/>
                <w:sz w:val="20"/>
                <w:szCs w:val="20"/>
              </w:rPr>
              <w:t xml:space="preserve"> </w:t>
            </w:r>
            <w:r w:rsidR="00FE54C0" w:rsidRPr="00303DC1">
              <w:rPr>
                <w:b/>
                <w:i/>
                <w:color w:val="16365C"/>
                <w:sz w:val="20"/>
                <w:szCs w:val="20"/>
              </w:rPr>
              <w:t>PASARÁN</w:t>
            </w:r>
            <w:r w:rsidR="00FE54C0"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LA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CALIFICACIÓN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DE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MÉRITOS,</w:t>
            </w:r>
            <w:r w:rsidRPr="00303DC1">
              <w:rPr>
                <w:b/>
                <w:i/>
                <w:color w:val="16365C"/>
                <w:spacing w:val="75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CASO</w:t>
            </w:r>
            <w:r w:rsidRPr="00303DC1">
              <w:rPr>
                <w:b/>
                <w:i/>
                <w:color w:val="16365C"/>
                <w:spacing w:val="40"/>
                <w:sz w:val="20"/>
                <w:szCs w:val="20"/>
              </w:rPr>
              <w:t xml:space="preserve"> </w:t>
            </w:r>
            <w:r w:rsidRPr="00303DC1">
              <w:rPr>
                <w:b/>
                <w:i/>
                <w:color w:val="16365C"/>
                <w:sz w:val="20"/>
                <w:szCs w:val="20"/>
              </w:rPr>
              <w:t>CONTRARIO SERÁN DESCALIFICADOS</w:t>
            </w:r>
          </w:p>
        </w:tc>
      </w:tr>
      <w:tr w:rsidR="00D1304E" w14:paraId="3C1221E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421F0BBD" w14:textId="21A7CB40" w:rsidR="00D1304E" w:rsidRPr="00303DC1" w:rsidRDefault="00A82ADD">
            <w:pPr>
              <w:pStyle w:val="TableParagraph"/>
              <w:spacing w:before="58"/>
              <w:ind w:left="27"/>
              <w:rPr>
                <w:b/>
                <w:sz w:val="20"/>
                <w:szCs w:val="20"/>
              </w:rPr>
            </w:pPr>
            <w:r w:rsidRPr="00303DC1">
              <w:rPr>
                <w:b/>
                <w:sz w:val="20"/>
                <w:szCs w:val="20"/>
              </w:rPr>
              <w:t>I.</w:t>
            </w:r>
            <w:r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z w:val="20"/>
                <w:szCs w:val="20"/>
              </w:rPr>
              <w:t>DATOS</w:t>
            </w:r>
            <w:r w:rsidR="00995079" w:rsidRPr="00303DC1">
              <w:rPr>
                <w:b/>
                <w:spacing w:val="3"/>
                <w:sz w:val="20"/>
                <w:szCs w:val="20"/>
              </w:rPr>
              <w:t xml:space="preserve"> </w:t>
            </w:r>
            <w:r w:rsidR="00995079" w:rsidRPr="00303DC1">
              <w:rPr>
                <w:b/>
                <w:spacing w:val="-2"/>
                <w:sz w:val="20"/>
                <w:szCs w:val="20"/>
              </w:rPr>
              <w:t>GENERALES</w:t>
            </w:r>
          </w:p>
        </w:tc>
      </w:tr>
      <w:tr w:rsidR="00D1304E" w14:paraId="68DBFB25" w14:textId="77777777" w:rsidTr="00012254">
        <w:trPr>
          <w:trHeight w:val="6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ABAFBA" w14:textId="63492D9D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  <w:lang w:val="pt-PT"/>
              </w:rPr>
            </w:pPr>
            <w:r w:rsidRPr="00917459">
              <w:rPr>
                <w:sz w:val="20"/>
                <w:szCs w:val="20"/>
                <w:lang w:val="pt-PT"/>
              </w:rPr>
              <w:t>Apellido</w:t>
            </w:r>
            <w:r w:rsidRPr="00917459">
              <w:rPr>
                <w:spacing w:val="3"/>
                <w:sz w:val="20"/>
                <w:szCs w:val="20"/>
                <w:lang w:val="pt-PT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  <w:lang w:val="pt-PT"/>
              </w:rPr>
              <w:t>Paterno: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 xml:space="preserve">Apaza 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425F" w14:textId="0E76253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proofErr w:type="spellStart"/>
            <w:r w:rsidRPr="00917459">
              <w:rPr>
                <w:sz w:val="20"/>
                <w:szCs w:val="20"/>
              </w:rPr>
              <w:t>Nº</w:t>
            </w:r>
            <w:proofErr w:type="spellEnd"/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Cédula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Identidad: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1234567</w:t>
            </w:r>
          </w:p>
        </w:tc>
      </w:tr>
      <w:tr w:rsidR="00D1304E" w14:paraId="5C1133F9" w14:textId="77777777" w:rsidTr="00012254">
        <w:trPr>
          <w:trHeight w:val="577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3EA2F7" w14:textId="707CDC8E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Apellido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Materno: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Vargas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C67B" w14:textId="4327A526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expedición: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La Paz</w:t>
            </w:r>
          </w:p>
        </w:tc>
      </w:tr>
      <w:tr w:rsidR="00D1304E" w14:paraId="5D6B5552" w14:textId="77777777" w:rsidTr="00012254">
        <w:trPr>
          <w:trHeight w:val="55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03C8C0" w14:textId="5C03D9B4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Primer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Ana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39CD" w14:textId="697DE387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Estado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civil: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Casada</w:t>
            </w:r>
          </w:p>
        </w:tc>
      </w:tr>
      <w:tr w:rsidR="00D1304E" w14:paraId="45378A03" w14:textId="77777777" w:rsidTr="00012254">
        <w:trPr>
          <w:trHeight w:val="51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B521B2" w14:textId="2D74122F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Segundo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Nombre: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  <w:lang w:val="pt-PT"/>
              </w:rPr>
              <w:t>Maria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B3FC" w14:textId="4B5140BF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3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La Paz, Provincia Murillo</w:t>
            </w:r>
          </w:p>
        </w:tc>
      </w:tr>
      <w:tr w:rsidR="00D1304E" w14:paraId="415B823C" w14:textId="77777777" w:rsidTr="00303DC1">
        <w:trPr>
          <w:trHeight w:val="302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B66928" w14:textId="56FF1ADC" w:rsidR="00D1304E" w:rsidRPr="00917459" w:rsidRDefault="00A82ADD" w:rsidP="009914CF">
            <w:pPr>
              <w:pStyle w:val="TableParagraph"/>
              <w:spacing w:before="64"/>
              <w:ind w:left="27"/>
              <w:jc w:val="bot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correo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electrónico</w:t>
            </w:r>
            <w:r w:rsidRPr="00917459">
              <w:rPr>
                <w:spacing w:val="9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(Personal):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amav@gmail.com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1C17" w14:textId="208750F2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Fecha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5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nacimiento: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4 de enero de 1993</w:t>
            </w:r>
          </w:p>
        </w:tc>
      </w:tr>
      <w:tr w:rsidR="00D1304E" w14:paraId="36059FD3" w14:textId="77777777" w:rsidTr="00303DC1">
        <w:trPr>
          <w:trHeight w:val="303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01681" w14:textId="4C980969" w:rsidR="00D1304E" w:rsidRPr="00917459" w:rsidRDefault="00A82ADD">
            <w:pPr>
              <w:pStyle w:val="TableParagraph"/>
              <w:spacing w:before="64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Lugar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4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(Localidad):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>Nuestra Señora de La Paz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437C" w14:textId="65BA0100" w:rsidR="00D1304E" w:rsidRPr="00917459" w:rsidRDefault="00A82ADD">
            <w:pPr>
              <w:pStyle w:val="TableParagraph"/>
              <w:spacing w:before="64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Domicilio: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-</w:t>
            </w:r>
          </w:p>
        </w:tc>
      </w:tr>
      <w:tr w:rsidR="00D1304E" w14:paraId="198D4A08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D128D6" w14:textId="232A3EF6" w:rsidR="00D1304E" w:rsidRPr="00917459" w:rsidRDefault="00A82ADD">
            <w:pPr>
              <w:pStyle w:val="TableParagraph"/>
              <w:spacing w:before="138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Dirección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de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residencia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(Comunidad,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Zona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Calle</w:t>
            </w:r>
            <w:r w:rsidRPr="00917459">
              <w:rPr>
                <w:spacing w:val="6"/>
                <w:sz w:val="20"/>
                <w:szCs w:val="20"/>
              </w:rPr>
              <w:t xml:space="preserve"> </w:t>
            </w:r>
            <w:r w:rsidRPr="00917459">
              <w:rPr>
                <w:sz w:val="20"/>
                <w:szCs w:val="20"/>
              </w:rPr>
              <w:t>/</w:t>
            </w:r>
            <w:r w:rsidRPr="00917459">
              <w:rPr>
                <w:spacing w:val="7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Número):</w:t>
            </w:r>
            <w:r w:rsidR="009914CF" w:rsidRPr="00917459">
              <w:rPr>
                <w:spacing w:val="-2"/>
                <w:sz w:val="20"/>
                <w:szCs w:val="20"/>
              </w:rPr>
              <w:t xml:space="preserve"> </w:t>
            </w:r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El Alto, Zn. Vinto, C. “M”, </w:t>
            </w:r>
            <w:proofErr w:type="spellStart"/>
            <w:r w:rsidR="009914CF" w:rsidRPr="00917459">
              <w:rPr>
                <w:color w:val="EE0000"/>
                <w:spacing w:val="-2"/>
                <w:sz w:val="20"/>
                <w:szCs w:val="20"/>
              </w:rPr>
              <w:t>N°</w:t>
            </w:r>
            <w:proofErr w:type="spellEnd"/>
            <w:r w:rsidR="009914CF" w:rsidRPr="00917459">
              <w:rPr>
                <w:color w:val="EE0000"/>
                <w:spacing w:val="-2"/>
                <w:sz w:val="20"/>
                <w:szCs w:val="20"/>
              </w:rPr>
              <w:t xml:space="preserve"> 12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62A6" w14:textId="1C5D7A1C" w:rsidR="00D1304E" w:rsidRPr="00917459" w:rsidRDefault="00A82ADD">
            <w:pPr>
              <w:pStyle w:val="TableParagraph"/>
              <w:spacing w:before="138"/>
              <w:ind w:left="33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Teléfono</w:t>
            </w:r>
            <w:r w:rsidRPr="00917459">
              <w:rPr>
                <w:spacing w:val="8"/>
                <w:sz w:val="20"/>
                <w:szCs w:val="20"/>
              </w:rPr>
              <w:t xml:space="preserve"> </w:t>
            </w:r>
            <w:r w:rsidRPr="00917459">
              <w:rPr>
                <w:spacing w:val="-2"/>
                <w:sz w:val="20"/>
                <w:szCs w:val="20"/>
              </w:rPr>
              <w:t>Celular:</w:t>
            </w:r>
            <w:r w:rsidR="00A16514" w:rsidRPr="00917459">
              <w:rPr>
                <w:spacing w:val="-2"/>
                <w:sz w:val="20"/>
                <w:szCs w:val="20"/>
              </w:rPr>
              <w:t xml:space="preserve"> </w:t>
            </w:r>
            <w:r w:rsidR="00A16514" w:rsidRPr="00917459">
              <w:rPr>
                <w:color w:val="EE0000"/>
                <w:spacing w:val="-2"/>
                <w:sz w:val="20"/>
                <w:szCs w:val="20"/>
              </w:rPr>
              <w:t>12345678</w:t>
            </w:r>
          </w:p>
        </w:tc>
      </w:tr>
      <w:tr w:rsidR="00917459" w14:paraId="3A81A8BA" w14:textId="77777777" w:rsidTr="00012254">
        <w:trPr>
          <w:trHeight w:val="57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B10C9C" w14:textId="5DE831EA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lastRenderedPageBreak/>
              <w:t xml:space="preserve">¿Tiene alguna enfermedad de base?: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9B75" w14:textId="189FC62C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cual: </w:t>
            </w:r>
            <w:r w:rsidR="00917459" w:rsidRPr="00917459">
              <w:rPr>
                <w:color w:val="FF0000"/>
                <w:sz w:val="20"/>
                <w:szCs w:val="20"/>
              </w:rPr>
              <w:t>Diabetes</w:t>
            </w:r>
            <w:r w:rsidR="00917459" w:rsidRPr="00917459">
              <w:rPr>
                <w:sz w:val="20"/>
                <w:szCs w:val="20"/>
              </w:rPr>
              <w:t xml:space="preserve"> </w:t>
            </w:r>
          </w:p>
        </w:tc>
      </w:tr>
      <w:tr w:rsidR="00917459" w14:paraId="1D826B01" w14:textId="77777777" w:rsidTr="00303DC1">
        <w:trPr>
          <w:trHeight w:val="445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2BD84" w14:textId="50FD5849" w:rsidR="00917459" w:rsidRPr="00917459" w:rsidRDefault="00917459" w:rsidP="00303DC1">
            <w:pPr>
              <w:pStyle w:val="TableParagraph"/>
              <w:ind w:left="27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>¿Tiene algún familiar con enfermedad de base y/o discapacidad?:</w:t>
            </w:r>
            <w:r w:rsidRPr="00917459">
              <w:rPr>
                <w:color w:val="FF0000"/>
                <w:sz w:val="20"/>
                <w:szCs w:val="20"/>
              </w:rPr>
              <w:t xml:space="preserve"> 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18C" w14:textId="5473BFDD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</w:t>
            </w:r>
            <w:r w:rsidR="00917459" w:rsidRPr="00917459">
              <w:rPr>
                <w:sz w:val="20"/>
                <w:szCs w:val="20"/>
              </w:rPr>
              <w:t xml:space="preserve">ndique el tipo de discapacidad y porcentaje: </w:t>
            </w:r>
            <w:r w:rsidR="00917459" w:rsidRPr="00917459">
              <w:rPr>
                <w:color w:val="FF0000"/>
                <w:sz w:val="20"/>
                <w:szCs w:val="20"/>
              </w:rPr>
              <w:t xml:space="preserve">TDAH </w:t>
            </w:r>
          </w:p>
        </w:tc>
      </w:tr>
      <w:tr w:rsidR="00917459" w14:paraId="051A5206" w14:textId="77777777" w:rsidTr="009F2CC4">
        <w:trPr>
          <w:trHeight w:val="1124"/>
        </w:trPr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AFA8814" w14:textId="43D97261" w:rsidR="00917459" w:rsidRPr="00917459" w:rsidRDefault="00917459" w:rsidP="00303DC1">
            <w:pPr>
              <w:pStyle w:val="TableParagraph"/>
              <w:rPr>
                <w:sz w:val="20"/>
                <w:szCs w:val="20"/>
              </w:rPr>
            </w:pPr>
            <w:r w:rsidRPr="00917459">
              <w:rPr>
                <w:sz w:val="20"/>
                <w:szCs w:val="20"/>
              </w:rPr>
              <w:t xml:space="preserve">¿Tiene algún miembro de su familia, hasta el tercer grado de consanguinidad, que desempeñe cargos y/o funciones en la Unidad Educativa del Ejército “La Paz” ?: </w:t>
            </w:r>
            <w:r w:rsidRPr="00917459">
              <w:rPr>
                <w:color w:val="FF0000"/>
                <w:sz w:val="20"/>
                <w:szCs w:val="20"/>
              </w:rPr>
              <w:t>Si</w:t>
            </w:r>
          </w:p>
        </w:tc>
        <w:tc>
          <w:tcPr>
            <w:tcW w:w="5000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3378" w14:textId="6E889014" w:rsidR="00917459" w:rsidRPr="00917459" w:rsidRDefault="00995079" w:rsidP="00303DC1">
            <w:pPr>
              <w:pStyle w:val="TableParagraph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la respuesta es afirmativa indique q</w:t>
            </w:r>
            <w:r w:rsidR="00917459" w:rsidRPr="00917459">
              <w:rPr>
                <w:sz w:val="20"/>
                <w:szCs w:val="20"/>
              </w:rPr>
              <w:t xml:space="preserve">ué </w:t>
            </w:r>
            <w:r>
              <w:rPr>
                <w:sz w:val="20"/>
                <w:szCs w:val="20"/>
              </w:rPr>
              <w:t>c</w:t>
            </w:r>
            <w:r w:rsidR="00917459" w:rsidRPr="00917459">
              <w:rPr>
                <w:sz w:val="20"/>
                <w:szCs w:val="20"/>
              </w:rPr>
              <w:t>argo y/o funciones cumple</w:t>
            </w:r>
            <w:r>
              <w:rPr>
                <w:sz w:val="20"/>
                <w:szCs w:val="20"/>
              </w:rPr>
              <w:t xml:space="preserve"> en la Unidad</w:t>
            </w:r>
            <w:r w:rsidR="00917459" w:rsidRPr="00917459">
              <w:rPr>
                <w:sz w:val="20"/>
                <w:szCs w:val="20"/>
              </w:rPr>
              <w:t xml:space="preserve">: </w:t>
            </w:r>
            <w:r w:rsidR="00917459" w:rsidRPr="00917459">
              <w:rPr>
                <w:color w:val="FF0000"/>
                <w:sz w:val="20"/>
                <w:szCs w:val="20"/>
              </w:rPr>
              <w:t>Regente</w:t>
            </w:r>
          </w:p>
        </w:tc>
      </w:tr>
      <w:tr w:rsidR="00917459" w14:paraId="20F53596" w14:textId="77777777" w:rsidTr="00303DC1">
        <w:trPr>
          <w:trHeight w:val="44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943A" w14:textId="4A4C234C" w:rsidR="00917459" w:rsidRPr="00917459" w:rsidRDefault="00917459" w:rsidP="00303DC1">
            <w:pPr>
              <w:pStyle w:val="TableParagraph"/>
              <w:ind w:left="3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Indique el motivo de desvinculación laboral de su anterior trabajo: </w:t>
            </w:r>
            <w:r w:rsidRPr="00EE4D46">
              <w:rPr>
                <w:color w:val="FF0000"/>
                <w:sz w:val="20"/>
                <w:szCs w:val="20"/>
              </w:rPr>
              <w:t>Cumplimiento de Contrato</w:t>
            </w:r>
          </w:p>
        </w:tc>
      </w:tr>
      <w:tr w:rsidR="00917459" w14:paraId="1C7AEA76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08FE3D1B" w14:textId="1020AA64" w:rsidR="00917459" w:rsidRPr="00303DC1" w:rsidRDefault="00917459" w:rsidP="000227BB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Pr="00303DC1">
              <w:rPr>
                <w:b/>
                <w:sz w:val="20"/>
                <w:szCs w:val="32"/>
              </w:rPr>
              <w:t>DOCUMENTOS DE VALIDACIÓN PERSONAL</w:t>
            </w:r>
          </w:p>
        </w:tc>
      </w:tr>
      <w:tr w:rsidR="00917459" w14:paraId="6C3220A0" w14:textId="77777777" w:rsidTr="00303DC1">
        <w:trPr>
          <w:trHeight w:val="359"/>
        </w:trPr>
        <w:tc>
          <w:tcPr>
            <w:tcW w:w="604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F57B82A" w14:textId="25234A06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18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CC7130A" w14:textId="0750791C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917459" w14:paraId="3A251A08" w14:textId="3C1354EA" w:rsidTr="009F2CC4">
        <w:trPr>
          <w:trHeight w:val="421"/>
        </w:trPr>
        <w:tc>
          <w:tcPr>
            <w:tcW w:w="6045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10B50BC" w14:textId="3B68B9CE" w:rsidR="00917459" w:rsidRPr="00303DC1" w:rsidRDefault="00917459" w:rsidP="0091745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FBB7943" w14:textId="6154DDC4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62BF4D1C" w14:textId="386E3A93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4CAD61E2" w14:textId="1AD2D432" w:rsidR="00917459" w:rsidRPr="00303DC1" w:rsidRDefault="00917459" w:rsidP="00917459">
            <w:pPr>
              <w:pStyle w:val="TableParagraph"/>
              <w:spacing w:before="58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917459" w14:paraId="42F4EE8A" w14:textId="0CC9A53D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90901A" w14:textId="6AFB50B2" w:rsidR="00917459" w:rsidRPr="00303DC1" w:rsidRDefault="00012254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</w:t>
            </w:r>
            <w:r w:rsidR="00917459" w:rsidRPr="00303DC1">
              <w:rPr>
                <w:bCs/>
                <w:sz w:val="20"/>
                <w:szCs w:val="32"/>
              </w:rPr>
              <w:t xml:space="preserve">Cédula de identidad.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C93ADF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946A24" w14:textId="407A7AE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C4D1" w14:textId="1C79A3FA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6E8504E8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6E84AF" w14:textId="014E8BD1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 xml:space="preserve">Fotocopia de certificado de nacimiento 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DE5031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5B386AE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A371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DF4556" w14:paraId="7989ECB0" w14:textId="77777777" w:rsidTr="009F2CC4">
        <w:trPr>
          <w:trHeight w:val="61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97A92D" w14:textId="78E736BA" w:rsidR="00DF4556" w:rsidRPr="00303DC1" w:rsidRDefault="00DF4556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>
              <w:rPr>
                <w:bCs/>
                <w:sz w:val="20"/>
                <w:szCs w:val="32"/>
              </w:rPr>
              <w:t>Fotocopia del certificado de matrimonio si corresponde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41F10D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C9410F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C546" w14:textId="77777777" w:rsidR="00DF4556" w:rsidRPr="000227BB" w:rsidRDefault="00DF4556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14:paraId="6ACAAFF8" w14:textId="229C5806" w:rsidTr="00012254">
        <w:trPr>
          <w:trHeight w:val="649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700DB5" w14:textId="544229C2" w:rsidR="00917459" w:rsidRPr="00303DC1" w:rsidRDefault="00917459" w:rsidP="00995079">
            <w:pPr>
              <w:pStyle w:val="TableParagraph"/>
              <w:ind w:left="27"/>
              <w:rPr>
                <w:bCs/>
                <w:sz w:val="20"/>
                <w:szCs w:val="32"/>
              </w:rPr>
            </w:pPr>
            <w:r w:rsidRPr="00303DC1">
              <w:rPr>
                <w:bCs/>
                <w:sz w:val="20"/>
                <w:szCs w:val="32"/>
              </w:rPr>
              <w:t xml:space="preserve">Libreta de Servicio Militar </w:t>
            </w:r>
            <w:r w:rsidR="00012254">
              <w:rPr>
                <w:bCs/>
                <w:sz w:val="20"/>
                <w:szCs w:val="32"/>
              </w:rPr>
              <w:t>(varones)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7934FD" w14:textId="77777777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12FF12" w14:textId="2E828D73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9361" w14:textId="395D36FB" w:rsidR="00917459" w:rsidRPr="000227BB" w:rsidRDefault="00917459" w:rsidP="00995079">
            <w:pPr>
              <w:pStyle w:val="TableParagraph"/>
              <w:rPr>
                <w:bCs/>
                <w:sz w:val="14"/>
              </w:rPr>
            </w:pPr>
          </w:p>
        </w:tc>
      </w:tr>
      <w:tr w:rsidR="00917459" w:rsidRPr="000227BB" w14:paraId="2785616B" w14:textId="56DF4161" w:rsidTr="00F1239E">
        <w:trPr>
          <w:trHeight w:val="57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789C841E" w14:textId="5B3EB37B" w:rsidR="00917459" w:rsidRPr="00303DC1" w:rsidRDefault="00F1239E" w:rsidP="00995079">
            <w:pPr>
              <w:pStyle w:val="TableParagraph"/>
              <w:ind w:left="27"/>
              <w:jc w:val="both"/>
              <w:rPr>
                <w:bCs/>
                <w:sz w:val="20"/>
                <w:szCs w:val="32"/>
                <w:lang w:val="es-BO"/>
              </w:rPr>
            </w:pPr>
            <w:r w:rsidRPr="00303DC1">
              <w:rPr>
                <w:bCs/>
                <w:sz w:val="20"/>
                <w:szCs w:val="32"/>
                <w:lang w:val="pt-PT"/>
              </w:rPr>
              <w:t xml:space="preserve">Certificado de antecedentes (FELCC. </w:t>
            </w:r>
            <w:r w:rsidRPr="00303DC1">
              <w:rPr>
                <w:bCs/>
                <w:sz w:val="20"/>
                <w:szCs w:val="32"/>
                <w:lang w:val="es-BO"/>
              </w:rPr>
              <w:t>FELCV., FELCN, REJAP</w:t>
            </w:r>
            <w:r>
              <w:rPr>
                <w:bCs/>
                <w:sz w:val="20"/>
                <w:szCs w:val="32"/>
                <w:lang w:val="es-BO"/>
              </w:rPr>
              <w:t xml:space="preserve"> y SIPASSE (CENVI)</w:t>
            </w:r>
            <w:r w:rsidRPr="00303DC1">
              <w:rPr>
                <w:bCs/>
                <w:sz w:val="20"/>
                <w:szCs w:val="32"/>
                <w:lang w:val="es-BO"/>
              </w:rPr>
              <w:t>)</w:t>
            </w:r>
            <w:r>
              <w:rPr>
                <w:bCs/>
                <w:sz w:val="20"/>
                <w:szCs w:val="32"/>
                <w:lang w:val="es-BO"/>
              </w:rPr>
              <w:t xml:space="preserve">. 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>Esta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 xml:space="preserve"> documentación debe tramitarse posterior a la fecha de la publicación de la lista de los preseleccionados</w:t>
            </w:r>
            <w:r>
              <w:rPr>
                <w:bCs/>
                <w:color w:val="FF0000"/>
                <w:sz w:val="20"/>
                <w:szCs w:val="32"/>
                <w:lang w:val="es-BO"/>
              </w:rPr>
              <w:t xml:space="preserve"> y presentada en la siguiente fase</w:t>
            </w:r>
            <w:r w:rsidRPr="0004738C">
              <w:rPr>
                <w:bCs/>
                <w:color w:val="FF0000"/>
                <w:sz w:val="20"/>
                <w:szCs w:val="32"/>
                <w:lang w:val="es-BO"/>
              </w:rPr>
              <w:t>.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581E0B08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99"/>
            <w:vAlign w:val="center"/>
          </w:tcPr>
          <w:p w14:paraId="02034351" w14:textId="3D50998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DDC05B2" w14:textId="385DD00D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917459" w:rsidRPr="000227BB" w14:paraId="6E1DF803" w14:textId="77777777" w:rsidTr="00012254">
        <w:trPr>
          <w:trHeight w:val="651"/>
        </w:trPr>
        <w:tc>
          <w:tcPr>
            <w:tcW w:w="60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DA48CC" w14:textId="4F3B82FD" w:rsidR="00917459" w:rsidRPr="001421EA" w:rsidRDefault="0065385A" w:rsidP="00995079">
            <w:pPr>
              <w:pStyle w:val="TableParagraph"/>
              <w:ind w:left="27"/>
              <w:jc w:val="both"/>
              <w:rPr>
                <w:sz w:val="20"/>
                <w:szCs w:val="32"/>
                <w:lang w:val="es-BO"/>
              </w:rPr>
            </w:pPr>
            <w:r w:rsidRPr="001421EA">
              <w:rPr>
                <w:sz w:val="20"/>
                <w:szCs w:val="20"/>
              </w:rPr>
              <w:t xml:space="preserve">Desempeño de Funciones </w:t>
            </w:r>
            <w:r w:rsidR="006A271D">
              <w:rPr>
                <w:sz w:val="20"/>
                <w:szCs w:val="32"/>
              </w:rPr>
              <w:t>en el Cargo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F6982" w14:textId="7777777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952639" w14:textId="7DF62827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ACD3" w14:textId="04724A33" w:rsidR="00917459" w:rsidRPr="000227BB" w:rsidRDefault="00917459" w:rsidP="00995079">
            <w:pPr>
              <w:pStyle w:val="TableParagraph"/>
              <w:rPr>
                <w:bCs/>
                <w:sz w:val="14"/>
                <w:lang w:val="es-BO"/>
              </w:rPr>
            </w:pPr>
          </w:p>
        </w:tc>
      </w:tr>
      <w:tr w:rsidR="003B7655" w14:paraId="7FFC2D18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25065BCA" w14:textId="14684BBC" w:rsidR="003B7655" w:rsidRPr="00303DC1" w:rsidRDefault="003B7655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I</w:t>
            </w:r>
            <w:r w:rsidR="003A22C4" w:rsidRPr="00303DC1">
              <w:rPr>
                <w:b/>
                <w:sz w:val="20"/>
                <w:szCs w:val="32"/>
              </w:rPr>
              <w:t>I</w:t>
            </w:r>
            <w:r w:rsidRPr="00303DC1">
              <w:rPr>
                <w:b/>
                <w:sz w:val="20"/>
                <w:szCs w:val="32"/>
              </w:rPr>
              <w:t>I.</w:t>
            </w:r>
            <w:r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ESTUDIOS</w:t>
            </w:r>
            <w:r w:rsidR="003A22C4" w:rsidRPr="00303DC1">
              <w:rPr>
                <w:b/>
                <w:spacing w:val="4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Y</w:t>
            </w:r>
            <w:r w:rsidR="003A22C4" w:rsidRPr="00303DC1">
              <w:rPr>
                <w:b/>
                <w:spacing w:val="-1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z w:val="20"/>
                <w:szCs w:val="32"/>
              </w:rPr>
              <w:t>TÍTULOS</w:t>
            </w:r>
            <w:r w:rsidR="003A22C4" w:rsidRPr="00303DC1">
              <w:rPr>
                <w:b/>
                <w:spacing w:val="3"/>
                <w:sz w:val="20"/>
                <w:szCs w:val="32"/>
              </w:rPr>
              <w:t xml:space="preserve"> </w:t>
            </w:r>
            <w:r w:rsidR="003A22C4" w:rsidRPr="00303DC1">
              <w:rPr>
                <w:b/>
                <w:spacing w:val="-2"/>
                <w:sz w:val="20"/>
                <w:szCs w:val="32"/>
              </w:rPr>
              <w:t>PROFESIONALES</w:t>
            </w:r>
          </w:p>
        </w:tc>
      </w:tr>
      <w:tr w:rsidR="001F09A9" w14:paraId="01416442" w14:textId="6F65E189" w:rsidTr="00012254">
        <w:trPr>
          <w:trHeight w:val="439"/>
        </w:trPr>
        <w:tc>
          <w:tcPr>
            <w:tcW w:w="59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0813F8ED" w14:textId="14CF00DD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REQUISITOS</w:t>
            </w:r>
          </w:p>
        </w:tc>
        <w:tc>
          <w:tcPr>
            <w:tcW w:w="3262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328A3B62" w14:textId="4384CA6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DOCUMENTOS A VERIFICAR</w:t>
            </w:r>
          </w:p>
        </w:tc>
      </w:tr>
      <w:tr w:rsidR="001F09A9" w14:paraId="2D9A434E" w14:textId="2CAF8705" w:rsidTr="00012254">
        <w:trPr>
          <w:trHeight w:val="403"/>
        </w:trPr>
        <w:tc>
          <w:tcPr>
            <w:tcW w:w="59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AFF6C2" w14:textId="77777777" w:rsidR="001F09A9" w:rsidRPr="00303DC1" w:rsidRDefault="001F09A9" w:rsidP="001F09A9">
            <w:pPr>
              <w:pStyle w:val="TableParagraph"/>
              <w:spacing w:before="58"/>
              <w:ind w:left="27"/>
              <w:rPr>
                <w:b/>
                <w:sz w:val="20"/>
                <w:szCs w:val="32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583EFF64" w14:textId="585564D3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SI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7E3BB"/>
            <w:vAlign w:val="center"/>
          </w:tcPr>
          <w:p w14:paraId="44CC4D8A" w14:textId="31C33025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7E3BB"/>
            <w:vAlign w:val="center"/>
          </w:tcPr>
          <w:p w14:paraId="64DB90F3" w14:textId="25C03BFF" w:rsidR="001F09A9" w:rsidRPr="00303DC1" w:rsidRDefault="001F09A9" w:rsidP="001F09A9">
            <w:pPr>
              <w:pStyle w:val="TableParagraph"/>
              <w:spacing w:before="58"/>
              <w:ind w:left="27"/>
              <w:jc w:val="center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OBS.</w:t>
            </w:r>
          </w:p>
        </w:tc>
      </w:tr>
      <w:tr w:rsidR="001F09A9" w14:paraId="417D61A8" w14:textId="798D498B" w:rsidTr="009F2CC4">
        <w:trPr>
          <w:trHeight w:val="547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14C2AF" w14:textId="41D0DE2B" w:rsidR="001F09A9" w:rsidRPr="00303DC1" w:rsidRDefault="001F09A9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de Bachiller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2EDE19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EF9F30" w14:textId="39BA7532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4505" w14:textId="2EB564FA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1F09A9" w14:paraId="505DE714" w14:textId="4780DBAA" w:rsidTr="00012254">
        <w:trPr>
          <w:trHeight w:val="715"/>
        </w:trPr>
        <w:tc>
          <w:tcPr>
            <w:tcW w:w="59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E3E891" w14:textId="0B887EF2" w:rsidR="001F09A9" w:rsidRPr="00303DC1" w:rsidRDefault="001F09A9" w:rsidP="006D6741">
            <w:pPr>
              <w:pStyle w:val="TableParagraph"/>
              <w:numPr>
                <w:ilvl w:val="0"/>
                <w:numId w:val="1"/>
              </w:numPr>
              <w:spacing w:before="58"/>
              <w:ind w:right="166"/>
              <w:jc w:val="both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 xml:space="preserve">Título </w:t>
            </w:r>
            <w:r w:rsidR="00675C5E">
              <w:rPr>
                <w:b/>
                <w:sz w:val="20"/>
                <w:szCs w:val="32"/>
              </w:rPr>
              <w:t>en Provisión Nacional</w:t>
            </w:r>
            <w:r w:rsidR="006D6741">
              <w:rPr>
                <w:b/>
                <w:sz w:val="20"/>
                <w:szCs w:val="32"/>
              </w:rPr>
              <w:t xml:space="preserve">, </w:t>
            </w:r>
            <w:r w:rsidR="00675C5E">
              <w:rPr>
                <w:b/>
                <w:sz w:val="20"/>
                <w:szCs w:val="32"/>
              </w:rPr>
              <w:t>con grado Académico de Licenciatura</w:t>
            </w:r>
            <w:r w:rsidRPr="00303DC1">
              <w:rPr>
                <w:b/>
                <w:sz w:val="20"/>
                <w:szCs w:val="32"/>
              </w:rPr>
              <w:t xml:space="preserve"> </w:t>
            </w:r>
          </w:p>
        </w:tc>
        <w:tc>
          <w:tcPr>
            <w:tcW w:w="965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7826A5" w14:textId="77777777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9713B4" w14:textId="2CA509DD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D509" w14:textId="2291DB4E" w:rsidR="001F09A9" w:rsidRPr="00303DC1" w:rsidRDefault="001F09A9" w:rsidP="001F09A9">
            <w:pPr>
              <w:pStyle w:val="TableParagraph"/>
              <w:spacing w:before="58"/>
              <w:rPr>
                <w:b/>
                <w:sz w:val="20"/>
                <w:szCs w:val="32"/>
              </w:rPr>
            </w:pPr>
          </w:p>
        </w:tc>
      </w:tr>
      <w:tr w:rsidR="003A22C4" w14:paraId="14AA6EF2" w14:textId="77777777" w:rsidTr="009F2CC4">
        <w:trPr>
          <w:trHeight w:val="617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F2FD2" w14:textId="4D5BD1BD" w:rsidR="003A22C4" w:rsidRPr="00303DC1" w:rsidRDefault="007C5D65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20"/>
                <w:szCs w:val="32"/>
              </w:rPr>
            </w:pPr>
            <w:r w:rsidRPr="00303DC1">
              <w:rPr>
                <w:b/>
                <w:sz w:val="20"/>
                <w:szCs w:val="32"/>
              </w:rPr>
              <w:t>Cursos y talleres de capacitación y actualización con valor curricular</w:t>
            </w:r>
            <w:r w:rsidR="00767090">
              <w:rPr>
                <w:b/>
                <w:sz w:val="20"/>
                <w:szCs w:val="32"/>
              </w:rPr>
              <w:t xml:space="preserve"> y que tenga relación </w:t>
            </w:r>
            <w:r w:rsidR="00B97C55">
              <w:rPr>
                <w:b/>
                <w:sz w:val="20"/>
                <w:szCs w:val="32"/>
              </w:rPr>
              <w:t>con</w:t>
            </w:r>
            <w:r w:rsidR="00767090">
              <w:rPr>
                <w:b/>
                <w:sz w:val="20"/>
                <w:szCs w:val="32"/>
              </w:rPr>
              <w:t xml:space="preserve"> su cargo y</w:t>
            </w:r>
            <w:r w:rsidR="00B97C55">
              <w:rPr>
                <w:b/>
                <w:sz w:val="20"/>
                <w:szCs w:val="32"/>
              </w:rPr>
              <w:t xml:space="preserve">/o en </w:t>
            </w:r>
            <w:r w:rsidR="00767090">
              <w:rPr>
                <w:b/>
                <w:sz w:val="20"/>
                <w:szCs w:val="32"/>
              </w:rPr>
              <w:t xml:space="preserve">el ámbito educativo. </w:t>
            </w:r>
          </w:p>
        </w:tc>
      </w:tr>
      <w:tr w:rsidR="003F611D" w14:paraId="0578DB09" w14:textId="7251FE46" w:rsidTr="00012254">
        <w:trPr>
          <w:trHeight w:val="49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17432C" w14:textId="000501B5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Nombre del curso/Taller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BD26CA7" w14:textId="27402FB5" w:rsidR="003F611D" w:rsidRPr="003F611D" w:rsidRDefault="00983418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Relación con el ámbito educativo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2B5856" w14:textId="26D84C77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Institución que lo emitió 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8A637" w14:textId="7DE97860" w:rsidR="003F611D" w:rsidRPr="003F611D" w:rsidRDefault="00C67AF3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</w:t>
            </w:r>
            <w:r w:rsidR="003F611D" w:rsidRPr="003F611D">
              <w:rPr>
                <w:b/>
                <w:sz w:val="14"/>
              </w:rPr>
              <w:t>odalidad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3BDBD490" w14:textId="42481189" w:rsidR="003F611D" w:rsidRPr="003F611D" w:rsidRDefault="0065385A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Carga horaria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7B7C13" w14:textId="0736375C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Fecha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4C0B6" w14:textId="45F670EE" w:rsidR="003F611D" w:rsidRPr="003F611D" w:rsidRDefault="003F611D" w:rsidP="003F611D">
            <w:pPr>
              <w:pStyle w:val="TableParagraph"/>
              <w:spacing w:before="58"/>
              <w:jc w:val="center"/>
              <w:rPr>
                <w:b/>
                <w:sz w:val="14"/>
              </w:rPr>
            </w:pPr>
            <w:r w:rsidRPr="003F611D">
              <w:rPr>
                <w:b/>
                <w:sz w:val="14"/>
              </w:rPr>
              <w:t>Certificación / evidencia</w:t>
            </w:r>
          </w:p>
        </w:tc>
      </w:tr>
      <w:tr w:rsidR="003F611D" w14:paraId="59C720FE" w14:textId="7A70B804" w:rsidTr="009F2CC4">
        <w:trPr>
          <w:trHeight w:val="211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3184F8" w14:textId="13C4EFE5" w:rsidR="003F611D" w:rsidRPr="003F611D" w:rsidRDefault="0095112E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>
              <w:rPr>
                <w:b/>
                <w:color w:val="EE0000"/>
                <w:sz w:val="14"/>
              </w:rPr>
              <w:lastRenderedPageBreak/>
              <w:t>Título exacto según el certificado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BF826D" w14:textId="6ABF6472" w:rsidR="003F611D" w:rsidRPr="00983418" w:rsidRDefault="0095112E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  <w:lang w:val="es-BO"/>
              </w:rPr>
            </w:pPr>
            <w:r w:rsidRPr="00983418">
              <w:rPr>
                <w:b/>
                <w:color w:val="EE0000"/>
                <w:sz w:val="14"/>
                <w:lang w:val="es-BO"/>
              </w:rPr>
              <w:t>(</w:t>
            </w:r>
            <w:r w:rsidR="00B97C55" w:rsidRPr="00983418">
              <w:rPr>
                <w:b/>
                <w:color w:val="EE0000"/>
                <w:sz w:val="14"/>
                <w:lang w:val="es-BO"/>
              </w:rPr>
              <w:t xml:space="preserve">El área </w:t>
            </w:r>
            <w:r w:rsidR="00983418" w:rsidRPr="00983418">
              <w:rPr>
                <w:b/>
                <w:color w:val="EE0000"/>
                <w:sz w:val="14"/>
                <w:lang w:val="es-BO"/>
              </w:rPr>
              <w:t>específica</w:t>
            </w:r>
            <w:r w:rsidR="00B97C55" w:rsidRPr="00983418">
              <w:rPr>
                <w:b/>
                <w:color w:val="EE0000"/>
                <w:sz w:val="14"/>
                <w:lang w:val="es-BO"/>
              </w:rPr>
              <w:t xml:space="preserve"> </w:t>
            </w:r>
            <w:r w:rsidR="00983418" w:rsidRPr="00983418">
              <w:rPr>
                <w:b/>
                <w:color w:val="EE0000"/>
                <w:sz w:val="14"/>
                <w:lang w:val="es-BO"/>
              </w:rPr>
              <w:t>en el que se desarrolla el curso o taller</w:t>
            </w:r>
            <w:r w:rsidR="00983418">
              <w:rPr>
                <w:b/>
                <w:color w:val="EE0000"/>
                <w:sz w:val="14"/>
                <w:lang w:val="es-BO"/>
              </w:rPr>
              <w:t xml:space="preserve"> y que tenga vínculo con el contexto de una Unidad Educativa</w:t>
            </w:r>
            <w:r w:rsidRPr="00983418">
              <w:rPr>
                <w:b/>
                <w:color w:val="EE0000"/>
                <w:sz w:val="14"/>
                <w:lang w:val="es-BO"/>
              </w:rPr>
              <w:t>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D6896D4" w14:textId="20B18D13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Nombre de la institución</w:t>
            </w:r>
            <w:r w:rsidR="0095112E">
              <w:rPr>
                <w:b/>
                <w:color w:val="EE0000"/>
                <w:sz w:val="14"/>
              </w:rPr>
              <w:t xml:space="preserve"> formadora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251C" w14:textId="65883A40" w:rsidR="003F611D" w:rsidRPr="003F611D" w:rsidRDefault="003F611D" w:rsidP="00B97C55">
            <w:pPr>
              <w:pStyle w:val="TableParagraph"/>
              <w:spacing w:before="58"/>
              <w:ind w:left="15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  <w:lang w:val="es-BO"/>
              </w:rPr>
              <w:t xml:space="preserve">Presencial, </w:t>
            </w:r>
            <w:r w:rsidR="00B97C55">
              <w:rPr>
                <w:b/>
                <w:color w:val="EE0000"/>
                <w:sz w:val="14"/>
                <w:lang w:val="es-BO"/>
              </w:rPr>
              <w:t>semipresencial</w:t>
            </w:r>
            <w:r w:rsidR="0095112E">
              <w:rPr>
                <w:b/>
                <w:color w:val="EE0000"/>
                <w:sz w:val="14"/>
                <w:lang w:val="es-BO"/>
              </w:rPr>
              <w:t xml:space="preserve">, </w:t>
            </w:r>
            <w:r w:rsidRPr="003F611D">
              <w:rPr>
                <w:b/>
                <w:color w:val="EE0000"/>
                <w:sz w:val="14"/>
                <w:lang w:val="es-BO"/>
              </w:rPr>
              <w:t>virtual.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vAlign w:val="center"/>
          </w:tcPr>
          <w:p w14:paraId="4CF0BC8C" w14:textId="34E8794C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Horas académicas o días de capacitación según certificado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FF1EE" w14:textId="5582197F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Dia, mes y año de realización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05F72" w14:textId="4B3C04A0" w:rsidR="003F611D" w:rsidRPr="003F611D" w:rsidRDefault="003F611D" w:rsidP="003F611D">
            <w:pPr>
              <w:pStyle w:val="TableParagraph"/>
              <w:spacing w:before="58"/>
              <w:ind w:left="104" w:right="142"/>
              <w:jc w:val="center"/>
              <w:rPr>
                <w:b/>
                <w:color w:val="EE0000"/>
                <w:sz w:val="14"/>
              </w:rPr>
            </w:pP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 w:rsidR="0095112E"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</w:tr>
      <w:tr w:rsidR="007C5D65" w14:paraId="1C45299B" w14:textId="77777777" w:rsidTr="00995079">
        <w:trPr>
          <w:trHeight w:val="720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C73C" w14:textId="7479AC57" w:rsidR="00DB0938" w:rsidRPr="0095112E" w:rsidRDefault="0095112E" w:rsidP="000E1C7D">
            <w:pPr>
              <w:pStyle w:val="TableParagraph"/>
              <w:numPr>
                <w:ilvl w:val="0"/>
                <w:numId w:val="1"/>
              </w:numPr>
              <w:spacing w:before="58"/>
              <w:jc w:val="both"/>
              <w:rPr>
                <w:b/>
                <w:sz w:val="14"/>
              </w:rPr>
            </w:pPr>
            <w:r w:rsidRPr="0095112E">
              <w:rPr>
                <w:b/>
                <w:sz w:val="20"/>
                <w:szCs w:val="20"/>
              </w:rPr>
              <w:t>Otros cursos complementarios relacionados al cargo.</w:t>
            </w:r>
          </w:p>
        </w:tc>
      </w:tr>
      <w:tr w:rsidR="009F2CC4" w14:paraId="33B2B740" w14:textId="788AFC39" w:rsidTr="00254A89">
        <w:trPr>
          <w:trHeight w:val="524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AE3E41C" w14:textId="63286936" w:rsidR="009F2CC4" w:rsidRDefault="009F2CC4" w:rsidP="00983418">
            <w:pPr>
              <w:pStyle w:val="TableParagraph"/>
              <w:spacing w:before="58"/>
              <w:ind w:hanging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Nombre del curso complementario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2824C9" w14:textId="7CEA387A" w:rsidR="009F2CC4" w:rsidRDefault="009F2CC4" w:rsidP="001337BE">
            <w:pPr>
              <w:pStyle w:val="TableParagraph"/>
              <w:spacing w:before="58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Institución organizadora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62DE95" w14:textId="237ADD09" w:rsidR="009F2CC4" w:rsidRDefault="009F2CC4" w:rsidP="001337BE">
            <w:pPr>
              <w:pStyle w:val="TableParagraph"/>
              <w:spacing w:before="58"/>
              <w:ind w:left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En que aporta al cargo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88164" w14:textId="5A08339E" w:rsidR="009F2CC4" w:rsidRDefault="009F2CC4" w:rsidP="001337BE">
            <w:pPr>
              <w:pStyle w:val="TableParagraph"/>
              <w:spacing w:before="58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82B2DC" w14:textId="6694FAF2" w:rsidR="009F2CC4" w:rsidRDefault="009F2CC4" w:rsidP="001337BE">
            <w:pPr>
              <w:pStyle w:val="TableParagraph"/>
              <w:spacing w:before="58"/>
              <w:ind w:left="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Certificación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1A6F" w14:textId="7EA93B93" w:rsidR="009F2CC4" w:rsidRDefault="009F2CC4" w:rsidP="001337BE">
            <w:pPr>
              <w:pStyle w:val="TableParagraph"/>
              <w:spacing w:before="58"/>
              <w:ind w:left="1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Observación </w:t>
            </w:r>
          </w:p>
        </w:tc>
      </w:tr>
      <w:tr w:rsidR="009F2CC4" w:rsidRPr="009D31C4" w14:paraId="5BFC855A" w14:textId="7E2A3262" w:rsidTr="009F2CC4">
        <w:trPr>
          <w:trHeight w:val="1947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44A1B5" w14:textId="0D685F23" w:rsidR="009F2CC4" w:rsidRPr="009F2CC4" w:rsidRDefault="00254A89" w:rsidP="00A31D14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 xml:space="preserve">Registrar de acuerdo al certificado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297250" w14:textId="49EC679A" w:rsidR="009F2CC4" w:rsidRPr="009F2CC4" w:rsidRDefault="00254A89" w:rsidP="00F4777E">
            <w:pPr>
              <w:pStyle w:val="TableParagraph"/>
              <w:spacing w:before="58"/>
              <w:ind w:left="100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N</w:t>
            </w:r>
            <w:r w:rsidR="009F2CC4">
              <w:rPr>
                <w:b/>
                <w:color w:val="EE0000"/>
                <w:sz w:val="14"/>
                <w:lang w:val="es-BO"/>
              </w:rPr>
              <w:t xml:space="preserve">ombre de la institución para su validación.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F4D74AE" w14:textId="394B1FDD" w:rsidR="009F2CC4" w:rsidRPr="00F4777E" w:rsidRDefault="00254A89" w:rsidP="00F4777E">
            <w:pPr>
              <w:pStyle w:val="TableParagraph"/>
              <w:spacing w:before="58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Describir de forma breve</w:t>
            </w:r>
            <w:r w:rsidR="009F2CC4">
              <w:rPr>
                <w:b/>
                <w:color w:val="EE0000"/>
                <w:sz w:val="14"/>
                <w:lang w:val="es-BO"/>
              </w:rPr>
              <w:t xml:space="preserve"> en una frase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6947A3" w14:textId="73051A59" w:rsidR="009F2CC4" w:rsidRPr="00F4777E" w:rsidRDefault="009F2CC4" w:rsidP="00A31D14">
            <w:pPr>
              <w:pStyle w:val="TableParagraph"/>
              <w:spacing w:before="58"/>
              <w:ind w:left="2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(Día, mes y año)</w:t>
            </w:r>
          </w:p>
        </w:tc>
        <w:tc>
          <w:tcPr>
            <w:tcW w:w="128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177DDA" w14:textId="14901377" w:rsidR="009F2CC4" w:rsidRPr="00F4777E" w:rsidRDefault="009F2CC4" w:rsidP="00F4777E">
            <w:pPr>
              <w:pStyle w:val="TableParagraph"/>
              <w:spacing w:before="58"/>
              <w:ind w:left="3"/>
              <w:jc w:val="center"/>
              <w:rPr>
                <w:b/>
                <w:color w:val="EE0000"/>
                <w:sz w:val="14"/>
                <w:lang w:val="es-BO"/>
              </w:rPr>
            </w:pPr>
            <w:r w:rsidRPr="00F4777E">
              <w:rPr>
                <w:b/>
                <w:color w:val="EE0000"/>
                <w:sz w:val="14"/>
                <w:lang w:val="es-BO"/>
              </w:rPr>
              <w:t>(</w:t>
            </w:r>
            <w:r w:rsidRPr="003F611D">
              <w:rPr>
                <w:b/>
                <w:color w:val="EE0000"/>
                <w:sz w:val="14"/>
              </w:rPr>
              <w:t>Certificado de participación, constancia de capacitación, resolución o carta aval.</w:t>
            </w:r>
            <w:r>
              <w:rPr>
                <w:b/>
                <w:color w:val="EE0000"/>
                <w:sz w:val="14"/>
              </w:rPr>
              <w:t xml:space="preserve"> MISMA QUE SERÁ REGISTRADA POR LA COMISIÓN EVALUADORA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CBA5" w14:textId="6868DD24" w:rsidR="009F2CC4" w:rsidRPr="00F4777E" w:rsidRDefault="009F2CC4" w:rsidP="00F4777E">
            <w:pPr>
              <w:pStyle w:val="TableParagraph"/>
              <w:spacing w:before="58"/>
              <w:ind w:left="117"/>
              <w:jc w:val="center"/>
              <w:rPr>
                <w:b/>
                <w:color w:val="EE0000"/>
                <w:sz w:val="14"/>
                <w:lang w:val="es-BO"/>
              </w:rPr>
            </w:pPr>
            <w:r>
              <w:rPr>
                <w:b/>
                <w:color w:val="EE0000"/>
                <w:sz w:val="14"/>
                <w:lang w:val="es-BO"/>
              </w:rPr>
              <w:t>A registrar por la comisión evaluadora.</w:t>
            </w:r>
          </w:p>
        </w:tc>
      </w:tr>
      <w:tr w:rsidR="00712544" w:rsidRPr="00B44E3C" w14:paraId="56DAC379" w14:textId="77777777" w:rsidTr="00303DC1">
        <w:trPr>
          <w:trHeight w:val="295"/>
        </w:trPr>
        <w:tc>
          <w:tcPr>
            <w:tcW w:w="92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9E74" w14:textId="31C23CE2" w:rsidR="00712544" w:rsidRPr="00B44E3C" w:rsidRDefault="00712544" w:rsidP="003B6A9A">
            <w:pPr>
              <w:pStyle w:val="TableParagraph"/>
              <w:numPr>
                <w:ilvl w:val="0"/>
                <w:numId w:val="1"/>
              </w:numPr>
              <w:spacing w:before="58"/>
              <w:rPr>
                <w:b/>
                <w:sz w:val="14"/>
                <w:lang w:val="es-BO"/>
              </w:rPr>
            </w:pPr>
            <w:r w:rsidRPr="00303DC1">
              <w:rPr>
                <w:b/>
                <w:sz w:val="20"/>
                <w:szCs w:val="32"/>
                <w:lang w:val="es-BO"/>
              </w:rPr>
              <w:t xml:space="preserve">Otros aspectos a considerar. </w:t>
            </w:r>
          </w:p>
        </w:tc>
      </w:tr>
      <w:tr w:rsidR="00712544" w:rsidRPr="00B44E3C" w14:paraId="41069B29" w14:textId="13FE0236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89DD97" w14:textId="17DF3471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Aspecto / actividad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E2A3" w14:textId="773F55A5" w:rsidR="00712544" w:rsidRPr="00B44E3C" w:rsidRDefault="00712544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Descripción breve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E3A15" w14:textId="7767E0A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Institución</w:t>
            </w:r>
            <w:r w:rsidR="00712544">
              <w:rPr>
                <w:b/>
                <w:sz w:val="14"/>
                <w:lang w:val="es-BO"/>
              </w:rPr>
              <w:t xml:space="preserve"> / Organización</w:t>
            </w: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CB78B" w14:textId="67215C20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Fecha</w:t>
            </w: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79894" w14:textId="78EFDD29" w:rsidR="00712544" w:rsidRPr="00B44E3C" w:rsidRDefault="00603E73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  <w:r>
              <w:rPr>
                <w:b/>
                <w:sz w:val="14"/>
                <w:lang w:val="es-BO"/>
              </w:rPr>
              <w:t>Evidencia / Observaciones</w:t>
            </w:r>
          </w:p>
        </w:tc>
      </w:tr>
      <w:tr w:rsidR="00D97C6D" w:rsidRPr="00B44E3C" w14:paraId="51F09E13" w14:textId="77777777" w:rsidTr="009F2CC4">
        <w:trPr>
          <w:trHeight w:val="295"/>
        </w:trPr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23FE5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A127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2B2F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15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E0B4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  <w:tc>
          <w:tcPr>
            <w:tcW w:w="30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43DB8" w14:textId="77777777" w:rsidR="00D97C6D" w:rsidRDefault="00D97C6D" w:rsidP="00603E73">
            <w:pPr>
              <w:pStyle w:val="TableParagraph"/>
              <w:spacing w:before="58"/>
              <w:ind w:left="104"/>
              <w:jc w:val="center"/>
              <w:rPr>
                <w:b/>
                <w:sz w:val="14"/>
                <w:lang w:val="es-BO"/>
              </w:rPr>
            </w:pPr>
          </w:p>
        </w:tc>
      </w:tr>
    </w:tbl>
    <w:p w14:paraId="0CA52413" w14:textId="6D0C9C36" w:rsidR="00D1304E" w:rsidRPr="00995079" w:rsidRDefault="00D1304E">
      <w:pPr>
        <w:rPr>
          <w:rFonts w:ascii="Times New Roman"/>
          <w:sz w:val="10"/>
          <w:szCs w:val="18"/>
        </w:rPr>
        <w:sectPr w:rsidR="00D1304E" w:rsidRPr="00995079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2CA61130" w14:textId="77777777" w:rsidR="00D1304E" w:rsidRDefault="00D1304E">
      <w:pPr>
        <w:rPr>
          <w:rFonts w:ascii="Times New Roman"/>
          <w:sz w:val="14"/>
        </w:rPr>
        <w:sectPr w:rsidR="00D1304E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0A506A5C" w14:textId="77777777" w:rsidR="00D1304E" w:rsidRDefault="00D1304E">
      <w:pPr>
        <w:rPr>
          <w:sz w:val="14"/>
        </w:rPr>
      </w:pPr>
    </w:p>
    <w:p w14:paraId="6F67D18D" w14:textId="77777777" w:rsidR="009F2CC4" w:rsidRDefault="009F2CC4">
      <w:pPr>
        <w:rPr>
          <w:sz w:val="14"/>
        </w:rPr>
      </w:pPr>
    </w:p>
    <w:p w14:paraId="13C64285" w14:textId="77777777" w:rsidR="009F2CC4" w:rsidRDefault="009F2CC4">
      <w:pPr>
        <w:rPr>
          <w:sz w:val="14"/>
        </w:rPr>
      </w:pPr>
    </w:p>
    <w:p w14:paraId="74016D60" w14:textId="77777777" w:rsidR="009F2CC4" w:rsidRDefault="009F2CC4">
      <w:pPr>
        <w:rPr>
          <w:sz w:val="14"/>
        </w:rPr>
      </w:pPr>
    </w:p>
    <w:p w14:paraId="7B7D0F4D" w14:textId="77777777" w:rsidR="009F2CC4" w:rsidRDefault="009F2CC4">
      <w:pPr>
        <w:rPr>
          <w:sz w:val="14"/>
        </w:rPr>
      </w:pPr>
    </w:p>
    <w:p w14:paraId="10814753" w14:textId="77777777" w:rsidR="009F2CC4" w:rsidRDefault="009F2CC4">
      <w:pPr>
        <w:rPr>
          <w:sz w:val="14"/>
        </w:rPr>
      </w:pPr>
    </w:p>
    <w:p w14:paraId="0E504912" w14:textId="77777777" w:rsidR="009F2CC4" w:rsidRDefault="009F2CC4">
      <w:pPr>
        <w:rPr>
          <w:sz w:val="14"/>
        </w:rPr>
      </w:pPr>
    </w:p>
    <w:p w14:paraId="31397B54" w14:textId="77777777" w:rsidR="009F2CC4" w:rsidRDefault="009F2CC4">
      <w:pPr>
        <w:rPr>
          <w:sz w:val="14"/>
        </w:rPr>
      </w:pPr>
    </w:p>
    <w:p w14:paraId="10BE47B7" w14:textId="77777777" w:rsidR="009F2CC4" w:rsidRDefault="009F2CC4">
      <w:pPr>
        <w:rPr>
          <w:sz w:val="14"/>
        </w:rPr>
      </w:pPr>
    </w:p>
    <w:p w14:paraId="0546B528" w14:textId="77777777" w:rsidR="009F2CC4" w:rsidRDefault="009F2CC4">
      <w:pPr>
        <w:rPr>
          <w:sz w:val="14"/>
        </w:rPr>
      </w:pPr>
    </w:p>
    <w:p w14:paraId="18A2B9D6" w14:textId="77777777" w:rsidR="009F2CC4" w:rsidRDefault="009F2CC4">
      <w:pPr>
        <w:rPr>
          <w:sz w:val="14"/>
        </w:rPr>
      </w:pPr>
    </w:p>
    <w:p w14:paraId="20B58A9B" w14:textId="77777777" w:rsidR="009F2CC4" w:rsidRDefault="009F2CC4">
      <w:pPr>
        <w:rPr>
          <w:sz w:val="14"/>
        </w:rPr>
      </w:pPr>
    </w:p>
    <w:p w14:paraId="789A9AA3" w14:textId="77777777" w:rsidR="009F2CC4" w:rsidRDefault="009F2CC4">
      <w:pPr>
        <w:rPr>
          <w:sz w:val="14"/>
        </w:rPr>
      </w:pPr>
    </w:p>
    <w:p w14:paraId="10D3FE36" w14:textId="0E5ADA38" w:rsidR="009F2CC4" w:rsidRDefault="009F2CC4">
      <w:pPr>
        <w:rPr>
          <w:sz w:val="14"/>
        </w:rPr>
        <w:sectPr w:rsidR="009F2CC4" w:rsidSect="0092434F">
          <w:type w:val="continuous"/>
          <w:pgSz w:w="12240" w:h="15840"/>
          <w:pgMar w:top="1134" w:right="1134" w:bottom="1134" w:left="1701" w:header="720" w:footer="720" w:gutter="0"/>
          <w:cols w:space="720"/>
          <w:docGrid w:linePitch="299"/>
        </w:sectPr>
      </w:pPr>
    </w:p>
    <w:p w14:paraId="62EBFDB0" w14:textId="6970F6BA" w:rsidR="00D1304E" w:rsidRPr="00BA20FC" w:rsidRDefault="00BA20FC" w:rsidP="00BA20FC">
      <w:pPr>
        <w:pStyle w:val="Textoindependiente"/>
        <w:spacing w:before="1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</w:t>
      </w:r>
    </w:p>
    <w:p w14:paraId="12702986" w14:textId="03A14024" w:rsidR="00D1304E" w:rsidRDefault="00A82ADD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  <w:r w:rsidRPr="00AC1B6D">
        <w:rPr>
          <w:spacing w:val="-2"/>
          <w:sz w:val="20"/>
          <w:szCs w:val="20"/>
        </w:rPr>
        <w:t>POSTULANTE</w:t>
      </w:r>
    </w:p>
    <w:p w14:paraId="3DEA80CC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25F3E36E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5499FE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08DE0B42" w14:textId="77777777" w:rsidR="009F2CC4" w:rsidRDefault="009F2CC4" w:rsidP="00BA20FC">
      <w:pPr>
        <w:pStyle w:val="Textoindependiente"/>
        <w:spacing w:before="66"/>
        <w:ind w:right="49"/>
        <w:jc w:val="center"/>
        <w:rPr>
          <w:spacing w:val="-2"/>
          <w:sz w:val="20"/>
          <w:szCs w:val="20"/>
        </w:rPr>
      </w:pPr>
    </w:p>
    <w:p w14:paraId="65A2F847" w14:textId="77777777" w:rsidR="009F2CC4" w:rsidRPr="00AC1B6D" w:rsidRDefault="009F2CC4" w:rsidP="00BA20FC">
      <w:pPr>
        <w:pStyle w:val="Textoindependiente"/>
        <w:spacing w:before="66"/>
        <w:ind w:right="49"/>
        <w:jc w:val="center"/>
        <w:rPr>
          <w:sz w:val="20"/>
          <w:szCs w:val="20"/>
        </w:rPr>
      </w:pPr>
    </w:p>
    <w:p w14:paraId="1B500962" w14:textId="6CA3B46E" w:rsidR="00D97C6D" w:rsidRDefault="00D97C6D">
      <w:pPr>
        <w:pStyle w:val="Textoindependiente"/>
        <w:spacing w:before="7"/>
        <w:rPr>
          <w:color w:val="000000" w:themeColor="text1"/>
          <w:sz w:val="16"/>
          <w:szCs w:val="16"/>
        </w:rPr>
      </w:pPr>
    </w:p>
    <w:p w14:paraId="04CD5B3F" w14:textId="75BAEC19" w:rsidR="00D1304E" w:rsidRPr="00BA20FC" w:rsidRDefault="00BA20FC">
      <w:pPr>
        <w:pStyle w:val="Textoindependiente"/>
        <w:spacing w:before="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___________________        </w:t>
      </w:r>
      <w:r w:rsidR="00D97C6D"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 xml:space="preserve">    </w:t>
      </w:r>
      <w:r w:rsidR="009F2CC4"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>_______________________</w:t>
      </w:r>
      <w:r w:rsidR="00D97C6D">
        <w:rPr>
          <w:color w:val="000000" w:themeColor="text1"/>
          <w:sz w:val="20"/>
          <w:szCs w:val="20"/>
        </w:rPr>
        <w:t xml:space="preserve">        </w:t>
      </w:r>
      <w:r w:rsidR="009F2CC4">
        <w:rPr>
          <w:color w:val="000000" w:themeColor="text1"/>
          <w:sz w:val="20"/>
          <w:szCs w:val="20"/>
        </w:rPr>
        <w:t xml:space="preserve">     </w:t>
      </w:r>
      <w:r w:rsidR="00D97C6D">
        <w:rPr>
          <w:color w:val="000000" w:themeColor="text1"/>
          <w:sz w:val="20"/>
          <w:szCs w:val="20"/>
        </w:rPr>
        <w:t xml:space="preserve"> _______________________</w:t>
      </w:r>
    </w:p>
    <w:p w14:paraId="55323ADB" w14:textId="2DA4C729" w:rsidR="00D1304E" w:rsidRPr="00AC1B6D" w:rsidRDefault="00A82ADD" w:rsidP="00BA20FC">
      <w:pPr>
        <w:pStyle w:val="Textoindependiente"/>
        <w:tabs>
          <w:tab w:val="left" w:pos="4922"/>
          <w:tab w:val="left" w:pos="8769"/>
        </w:tabs>
        <w:spacing w:before="66"/>
        <w:rPr>
          <w:sz w:val="20"/>
          <w:szCs w:val="20"/>
        </w:rPr>
      </w:pPr>
      <w:r w:rsidRPr="00BA20FC">
        <w:rPr>
          <w:color w:val="000000" w:themeColor="text1"/>
          <w:position w:val="1"/>
          <w:sz w:val="20"/>
          <w:szCs w:val="20"/>
        </w:rPr>
        <w:t>COMISIÓN</w:t>
      </w:r>
      <w:r w:rsidRPr="00BA20FC">
        <w:rPr>
          <w:color w:val="000000" w:themeColor="text1"/>
          <w:spacing w:val="-5"/>
          <w:position w:val="1"/>
          <w:sz w:val="20"/>
          <w:szCs w:val="20"/>
        </w:rPr>
        <w:t xml:space="preserve"> </w:t>
      </w:r>
      <w:r w:rsidRPr="00BA20FC">
        <w:rPr>
          <w:color w:val="000000" w:themeColor="text1"/>
          <w:spacing w:val="-2"/>
          <w:position w:val="1"/>
          <w:sz w:val="20"/>
          <w:szCs w:val="20"/>
        </w:rPr>
        <w:t>EVALUADORA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      </w:t>
      </w:r>
      <w:r w:rsidR="00BA20FC">
        <w:rPr>
          <w:color w:val="000000" w:themeColor="text1"/>
          <w:position w:val="1"/>
          <w:sz w:val="20"/>
          <w:szCs w:val="20"/>
        </w:rPr>
        <w:t xml:space="preserve">         </w:t>
      </w:r>
      <w:r w:rsidR="00603E73" w:rsidRPr="00BA20FC">
        <w:rPr>
          <w:color w:val="000000" w:themeColor="text1"/>
          <w:position w:val="1"/>
          <w:sz w:val="20"/>
          <w:szCs w:val="20"/>
        </w:rPr>
        <w:t xml:space="preserve"> </w:t>
      </w:r>
      <w:r w:rsidRPr="00AC1B6D">
        <w:rPr>
          <w:position w:val="1"/>
          <w:sz w:val="20"/>
          <w:szCs w:val="20"/>
        </w:rPr>
        <w:t>COMISIÓN</w:t>
      </w:r>
      <w:r w:rsidRPr="00AC1B6D">
        <w:rPr>
          <w:spacing w:val="-5"/>
          <w:position w:val="1"/>
          <w:sz w:val="20"/>
          <w:szCs w:val="20"/>
        </w:rPr>
        <w:t xml:space="preserve"> </w:t>
      </w:r>
      <w:r w:rsidRPr="00AC1B6D">
        <w:rPr>
          <w:spacing w:val="-2"/>
          <w:position w:val="1"/>
          <w:sz w:val="20"/>
          <w:szCs w:val="20"/>
        </w:rPr>
        <w:t>EVALUADORA</w:t>
      </w:r>
      <w:r w:rsidR="00BA20FC">
        <w:rPr>
          <w:spacing w:val="-2"/>
          <w:position w:val="1"/>
          <w:sz w:val="20"/>
          <w:szCs w:val="20"/>
        </w:rPr>
        <w:t xml:space="preserve">        </w:t>
      </w:r>
      <w:r w:rsidR="009F2CC4">
        <w:rPr>
          <w:spacing w:val="-2"/>
          <w:position w:val="1"/>
          <w:sz w:val="20"/>
          <w:szCs w:val="20"/>
        </w:rPr>
        <w:t xml:space="preserve"> </w:t>
      </w:r>
      <w:r w:rsidR="00BA20FC">
        <w:rPr>
          <w:spacing w:val="-2"/>
          <w:position w:val="1"/>
          <w:sz w:val="20"/>
          <w:szCs w:val="20"/>
        </w:rPr>
        <w:t xml:space="preserve">           </w:t>
      </w:r>
      <w:r w:rsidR="00BA20FC" w:rsidRPr="00AC1B6D">
        <w:rPr>
          <w:sz w:val="20"/>
          <w:szCs w:val="20"/>
        </w:rPr>
        <w:t>COMISIÓN</w:t>
      </w:r>
      <w:r w:rsidR="00BA20FC" w:rsidRPr="00AC1B6D">
        <w:rPr>
          <w:spacing w:val="-5"/>
          <w:sz w:val="20"/>
          <w:szCs w:val="20"/>
        </w:rPr>
        <w:t xml:space="preserve"> </w:t>
      </w:r>
      <w:r w:rsidR="00BA20FC" w:rsidRPr="00AC1B6D">
        <w:rPr>
          <w:spacing w:val="-2"/>
          <w:sz w:val="20"/>
          <w:szCs w:val="20"/>
        </w:rPr>
        <w:t>EVALUADORA</w:t>
      </w:r>
      <w:r w:rsidRPr="00AC1B6D">
        <w:rPr>
          <w:position w:val="1"/>
          <w:sz w:val="20"/>
          <w:szCs w:val="20"/>
        </w:rPr>
        <w:tab/>
      </w:r>
      <w:r w:rsidR="00603E73" w:rsidRPr="00AC1B6D">
        <w:rPr>
          <w:position w:val="1"/>
          <w:sz w:val="20"/>
          <w:szCs w:val="20"/>
        </w:rPr>
        <w:t xml:space="preserve">                                                         </w:t>
      </w:r>
    </w:p>
    <w:sectPr w:rsidR="00D1304E" w:rsidRPr="00AC1B6D" w:rsidSect="00D97C6D">
      <w:type w:val="continuous"/>
      <w:pgSz w:w="12240" w:h="15840"/>
      <w:pgMar w:top="1134" w:right="1134" w:bottom="142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1D50"/>
    <w:multiLevelType w:val="hybridMultilevel"/>
    <w:tmpl w:val="91F6FE2E"/>
    <w:lvl w:ilvl="0" w:tplc="F5A6A3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451"/>
    <w:multiLevelType w:val="hybridMultilevel"/>
    <w:tmpl w:val="26BC6CD2"/>
    <w:lvl w:ilvl="0" w:tplc="F5A6A3E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67" w:hanging="360"/>
      </w:pPr>
    </w:lvl>
    <w:lvl w:ilvl="2" w:tplc="400A001B" w:tentative="1">
      <w:start w:val="1"/>
      <w:numFmt w:val="lowerRoman"/>
      <w:lvlText w:val="%3."/>
      <w:lvlJc w:val="right"/>
      <w:pPr>
        <w:ind w:left="2187" w:hanging="180"/>
      </w:pPr>
    </w:lvl>
    <w:lvl w:ilvl="3" w:tplc="400A000F" w:tentative="1">
      <w:start w:val="1"/>
      <w:numFmt w:val="decimal"/>
      <w:lvlText w:val="%4."/>
      <w:lvlJc w:val="left"/>
      <w:pPr>
        <w:ind w:left="2907" w:hanging="360"/>
      </w:pPr>
    </w:lvl>
    <w:lvl w:ilvl="4" w:tplc="400A0019" w:tentative="1">
      <w:start w:val="1"/>
      <w:numFmt w:val="lowerLetter"/>
      <w:lvlText w:val="%5."/>
      <w:lvlJc w:val="left"/>
      <w:pPr>
        <w:ind w:left="3627" w:hanging="360"/>
      </w:pPr>
    </w:lvl>
    <w:lvl w:ilvl="5" w:tplc="400A001B" w:tentative="1">
      <w:start w:val="1"/>
      <w:numFmt w:val="lowerRoman"/>
      <w:lvlText w:val="%6."/>
      <w:lvlJc w:val="right"/>
      <w:pPr>
        <w:ind w:left="4347" w:hanging="180"/>
      </w:pPr>
    </w:lvl>
    <w:lvl w:ilvl="6" w:tplc="400A000F" w:tentative="1">
      <w:start w:val="1"/>
      <w:numFmt w:val="decimal"/>
      <w:lvlText w:val="%7."/>
      <w:lvlJc w:val="left"/>
      <w:pPr>
        <w:ind w:left="5067" w:hanging="360"/>
      </w:pPr>
    </w:lvl>
    <w:lvl w:ilvl="7" w:tplc="400A0019" w:tentative="1">
      <w:start w:val="1"/>
      <w:numFmt w:val="lowerLetter"/>
      <w:lvlText w:val="%8."/>
      <w:lvlJc w:val="left"/>
      <w:pPr>
        <w:ind w:left="5787" w:hanging="360"/>
      </w:pPr>
    </w:lvl>
    <w:lvl w:ilvl="8" w:tplc="400A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5DD3393B"/>
    <w:multiLevelType w:val="hybridMultilevel"/>
    <w:tmpl w:val="CD18B4AE"/>
    <w:lvl w:ilvl="0" w:tplc="F5DEFF12">
      <w:start w:val="1"/>
      <w:numFmt w:val="decimal"/>
      <w:lvlText w:val="%1."/>
      <w:lvlJc w:val="left"/>
      <w:pPr>
        <w:ind w:left="387" w:hanging="360"/>
      </w:pPr>
      <w:rPr>
        <w:rFonts w:hint="default"/>
        <w:sz w:val="20"/>
        <w:szCs w:val="32"/>
      </w:rPr>
    </w:lvl>
    <w:lvl w:ilvl="1" w:tplc="400A0019" w:tentative="1">
      <w:start w:val="1"/>
      <w:numFmt w:val="lowerLetter"/>
      <w:lvlText w:val="%2."/>
      <w:lvlJc w:val="left"/>
      <w:pPr>
        <w:ind w:left="1107" w:hanging="360"/>
      </w:pPr>
    </w:lvl>
    <w:lvl w:ilvl="2" w:tplc="400A001B" w:tentative="1">
      <w:start w:val="1"/>
      <w:numFmt w:val="lowerRoman"/>
      <w:lvlText w:val="%3."/>
      <w:lvlJc w:val="right"/>
      <w:pPr>
        <w:ind w:left="1827" w:hanging="180"/>
      </w:pPr>
    </w:lvl>
    <w:lvl w:ilvl="3" w:tplc="400A000F" w:tentative="1">
      <w:start w:val="1"/>
      <w:numFmt w:val="decimal"/>
      <w:lvlText w:val="%4."/>
      <w:lvlJc w:val="left"/>
      <w:pPr>
        <w:ind w:left="2547" w:hanging="360"/>
      </w:pPr>
    </w:lvl>
    <w:lvl w:ilvl="4" w:tplc="400A0019" w:tentative="1">
      <w:start w:val="1"/>
      <w:numFmt w:val="lowerLetter"/>
      <w:lvlText w:val="%5."/>
      <w:lvlJc w:val="left"/>
      <w:pPr>
        <w:ind w:left="3267" w:hanging="360"/>
      </w:pPr>
    </w:lvl>
    <w:lvl w:ilvl="5" w:tplc="400A001B" w:tentative="1">
      <w:start w:val="1"/>
      <w:numFmt w:val="lowerRoman"/>
      <w:lvlText w:val="%6."/>
      <w:lvlJc w:val="right"/>
      <w:pPr>
        <w:ind w:left="3987" w:hanging="180"/>
      </w:pPr>
    </w:lvl>
    <w:lvl w:ilvl="6" w:tplc="400A000F" w:tentative="1">
      <w:start w:val="1"/>
      <w:numFmt w:val="decimal"/>
      <w:lvlText w:val="%7."/>
      <w:lvlJc w:val="left"/>
      <w:pPr>
        <w:ind w:left="4707" w:hanging="360"/>
      </w:pPr>
    </w:lvl>
    <w:lvl w:ilvl="7" w:tplc="400A0019" w:tentative="1">
      <w:start w:val="1"/>
      <w:numFmt w:val="lowerLetter"/>
      <w:lvlText w:val="%8."/>
      <w:lvlJc w:val="left"/>
      <w:pPr>
        <w:ind w:left="5427" w:hanging="360"/>
      </w:pPr>
    </w:lvl>
    <w:lvl w:ilvl="8" w:tplc="400A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4E"/>
    <w:rsid w:val="00012254"/>
    <w:rsid w:val="000227BB"/>
    <w:rsid w:val="000A0CD5"/>
    <w:rsid w:val="000E1C7D"/>
    <w:rsid w:val="00121128"/>
    <w:rsid w:val="001337BE"/>
    <w:rsid w:val="001421EA"/>
    <w:rsid w:val="00173A79"/>
    <w:rsid w:val="001E35F5"/>
    <w:rsid w:val="001F09A9"/>
    <w:rsid w:val="00254A89"/>
    <w:rsid w:val="00303DC1"/>
    <w:rsid w:val="0036590A"/>
    <w:rsid w:val="003A143A"/>
    <w:rsid w:val="003A22C4"/>
    <w:rsid w:val="003B6A9A"/>
    <w:rsid w:val="003B7655"/>
    <w:rsid w:val="003D5404"/>
    <w:rsid w:val="003F611D"/>
    <w:rsid w:val="004B04B1"/>
    <w:rsid w:val="00571EEE"/>
    <w:rsid w:val="005912D1"/>
    <w:rsid w:val="005D7B0A"/>
    <w:rsid w:val="005E1E3D"/>
    <w:rsid w:val="00603E73"/>
    <w:rsid w:val="0065385A"/>
    <w:rsid w:val="00675C5E"/>
    <w:rsid w:val="006A271D"/>
    <w:rsid w:val="006B4892"/>
    <w:rsid w:val="006B7C52"/>
    <w:rsid w:val="006D6741"/>
    <w:rsid w:val="00712544"/>
    <w:rsid w:val="007452DE"/>
    <w:rsid w:val="00767090"/>
    <w:rsid w:val="007C5D65"/>
    <w:rsid w:val="008D7132"/>
    <w:rsid w:val="008D7A1B"/>
    <w:rsid w:val="00917459"/>
    <w:rsid w:val="0092434F"/>
    <w:rsid w:val="0095112E"/>
    <w:rsid w:val="00983418"/>
    <w:rsid w:val="009914CF"/>
    <w:rsid w:val="00995079"/>
    <w:rsid w:val="009A748C"/>
    <w:rsid w:val="009D31C4"/>
    <w:rsid w:val="009F2CC4"/>
    <w:rsid w:val="00A16514"/>
    <w:rsid w:val="00A31D14"/>
    <w:rsid w:val="00A53D49"/>
    <w:rsid w:val="00A6224D"/>
    <w:rsid w:val="00A82ADD"/>
    <w:rsid w:val="00A93103"/>
    <w:rsid w:val="00AC1B6D"/>
    <w:rsid w:val="00B14611"/>
    <w:rsid w:val="00B44E3C"/>
    <w:rsid w:val="00B97C55"/>
    <w:rsid w:val="00BA20FC"/>
    <w:rsid w:val="00C42512"/>
    <w:rsid w:val="00C67AF3"/>
    <w:rsid w:val="00CA2C06"/>
    <w:rsid w:val="00D1304E"/>
    <w:rsid w:val="00D25BBD"/>
    <w:rsid w:val="00D97C6D"/>
    <w:rsid w:val="00DA6B35"/>
    <w:rsid w:val="00DB0938"/>
    <w:rsid w:val="00DF4556"/>
    <w:rsid w:val="00EC7BC5"/>
    <w:rsid w:val="00F1239E"/>
    <w:rsid w:val="00F36795"/>
    <w:rsid w:val="00F4777E"/>
    <w:rsid w:val="00F6045E"/>
    <w:rsid w:val="00FA10AD"/>
    <w:rsid w:val="00FC0604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467B"/>
  <w15:docId w15:val="{ACC2F267-875F-457D-96FF-0E5FF7DE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45"/>
      <w:ind w:left="735"/>
      <w:outlineLvl w:val="0"/>
    </w:pPr>
    <w:rPr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92434F"/>
    <w:rPr>
      <w:rFonts w:ascii="Arial" w:eastAsia="Arial" w:hAnsi="Arial" w:cs="Arial"/>
      <w:b/>
      <w:bCs/>
      <w:sz w:val="14"/>
      <w:szCs w:val="14"/>
      <w:lang w:val="es-ES"/>
    </w:rPr>
  </w:style>
  <w:style w:type="character" w:styleId="nfasissutil">
    <w:name w:val="Subtle Emphasis"/>
    <w:basedOn w:val="Fuentedeprrafopredeter"/>
    <w:uiPriority w:val="19"/>
    <w:qFormat/>
    <w:rsid w:val="006B7C5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PC-ACTIVOS FIJOS</cp:lastModifiedBy>
  <cp:revision>5</cp:revision>
  <cp:lastPrinted>2025-11-19T18:03:00Z</cp:lastPrinted>
  <dcterms:created xsi:type="dcterms:W3CDTF">2025-11-21T20:14:00Z</dcterms:created>
  <dcterms:modified xsi:type="dcterms:W3CDTF">2025-11-29T15:34:00Z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2025-11-17T00:00:00Z</vt:filetime>
  </property>
</Properties>
</file>