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42"/>
        <w:gridCol w:w="1701"/>
        <w:gridCol w:w="1124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040B2628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DE </w:t>
            </w:r>
            <w:r w:rsidR="00DD4A08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LA SECCIÓN </w:t>
            </w:r>
            <w:r w:rsidR="002F452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ARCHIVO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1CF1782F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2F452D">
              <w:rPr>
                <w:b/>
                <w:sz w:val="20"/>
                <w:szCs w:val="20"/>
              </w:rPr>
              <w:t>ARCHIVO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6C03CD9C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097E34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031674E4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2F452D">
              <w:rPr>
                <w:color w:val="EE0000"/>
                <w:spacing w:val="-2"/>
                <w:sz w:val="20"/>
                <w:szCs w:val="20"/>
              </w:rPr>
              <w:t>ARCHIVO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366CB078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934D6D">
              <w:rPr>
                <w:sz w:val="20"/>
                <w:szCs w:val="20"/>
              </w:rPr>
              <w:t>laboral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3995031D" w:rsidR="00303DC1" w:rsidRPr="00934D6D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es-BO"/>
              </w:rPr>
            </w:pPr>
            <w:r w:rsidRPr="00934D6D">
              <w:rPr>
                <w:sz w:val="20"/>
                <w:szCs w:val="20"/>
                <w:lang w:val="es-BO"/>
              </w:rPr>
              <w:t xml:space="preserve">Título </w:t>
            </w:r>
            <w:r w:rsidR="00934D6D">
              <w:rPr>
                <w:sz w:val="20"/>
                <w:szCs w:val="20"/>
                <w:lang w:val="es-BO"/>
              </w:rPr>
              <w:t>en relación al manejo de archivos y/o ramas afines.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934D6D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es-BO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934D6D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934D6D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es-BO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6CF03D9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2F452D">
              <w:rPr>
                <w:spacing w:val="4"/>
                <w:sz w:val="20"/>
                <w:szCs w:val="20"/>
              </w:rPr>
              <w:t xml:space="preserve">2021, 2022,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2845B57F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BD2675" w:rsidRPr="00303DC1">
              <w:rPr>
                <w:sz w:val="20"/>
                <w:szCs w:val="20"/>
              </w:rPr>
              <w:t>disciplinarios</w:t>
            </w:r>
            <w:r w:rsidR="00BD2675" w:rsidRPr="00303DC1">
              <w:rPr>
                <w:spacing w:val="4"/>
                <w:sz w:val="20"/>
                <w:szCs w:val="20"/>
              </w:rPr>
              <w:t xml:space="preserve"> </w:t>
            </w:r>
            <w:r w:rsidR="00BD2675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012254">
        <w:trPr>
          <w:trHeight w:val="64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6F49D3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39D0393B" w:rsidR="00917459" w:rsidRPr="00303DC1" w:rsidRDefault="006F49D3" w:rsidP="00934D6D">
            <w:pPr>
              <w:pStyle w:val="TableParagraph"/>
              <w:ind w:left="27" w:right="241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012254">
        <w:trPr>
          <w:trHeight w:val="65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6DEF3D64" w:rsidR="00917459" w:rsidRPr="001421EA" w:rsidRDefault="0065385A" w:rsidP="00934D6D">
            <w:pPr>
              <w:pStyle w:val="TableParagraph"/>
              <w:ind w:left="27" w:right="241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 w:rsidR="006A271D">
              <w:rPr>
                <w:sz w:val="20"/>
                <w:szCs w:val="32"/>
              </w:rPr>
              <w:t>en el Cargo</w:t>
            </w:r>
            <w:r w:rsidR="00144196" w:rsidRPr="001421EA">
              <w:rPr>
                <w:sz w:val="20"/>
                <w:szCs w:val="32"/>
              </w:rPr>
              <w:t xml:space="preserve"> </w:t>
            </w:r>
            <w:r w:rsidR="00BD2675">
              <w:rPr>
                <w:sz w:val="20"/>
                <w:szCs w:val="32"/>
              </w:rPr>
              <w:t xml:space="preserve">de </w:t>
            </w:r>
            <w:r w:rsidR="002F452D">
              <w:rPr>
                <w:sz w:val="20"/>
                <w:szCs w:val="32"/>
              </w:rPr>
              <w:t>archivo</w:t>
            </w:r>
            <w:r w:rsidR="00BD2675">
              <w:rPr>
                <w:sz w:val="20"/>
                <w:szCs w:val="32"/>
              </w:rPr>
              <w:t xml:space="preserve"> </w:t>
            </w:r>
            <w:r w:rsidR="00144196" w:rsidRPr="001421EA">
              <w:rPr>
                <w:sz w:val="20"/>
                <w:szCs w:val="32"/>
              </w:rPr>
              <w:t xml:space="preserve">en las últimas </w:t>
            </w:r>
            <w:r w:rsidR="002F452D">
              <w:rPr>
                <w:sz w:val="20"/>
                <w:szCs w:val="32"/>
              </w:rPr>
              <w:t>5</w:t>
            </w:r>
            <w:r w:rsidR="00144196" w:rsidRPr="001421EA">
              <w:rPr>
                <w:sz w:val="20"/>
                <w:szCs w:val="32"/>
              </w:rPr>
              <w:t xml:space="preserve"> gestiones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477320A9" w:rsidR="001F09A9" w:rsidRPr="00303DC1" w:rsidRDefault="001F09A9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2F452D">
              <w:rPr>
                <w:b/>
                <w:sz w:val="20"/>
                <w:szCs w:val="32"/>
              </w:rPr>
              <w:t>con experiencia y conocimiento de manejo de archivos y/o ramas afines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5F0E3859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Cursos y talleres de capacitación y actualización</w:t>
            </w:r>
            <w:r w:rsidR="00BD2675">
              <w:rPr>
                <w:b/>
                <w:sz w:val="20"/>
                <w:szCs w:val="32"/>
              </w:rPr>
              <w:t xml:space="preserve"> en el área</w:t>
            </w:r>
            <w:r w:rsidRPr="00303DC1">
              <w:rPr>
                <w:b/>
                <w:sz w:val="20"/>
                <w:szCs w:val="32"/>
              </w:rPr>
              <w:t xml:space="preserve">. </w:t>
            </w:r>
          </w:p>
        </w:tc>
      </w:tr>
      <w:tr w:rsidR="003F611D" w14:paraId="0578DB09" w14:textId="7251FE46" w:rsidTr="00934D6D">
        <w:trPr>
          <w:trHeight w:val="493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6BF1EF9A" w:rsidR="003F611D" w:rsidRPr="003F611D" w:rsidRDefault="00097E34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934D6D">
        <w:trPr>
          <w:trHeight w:val="2112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13C4EFE5" w:rsidR="003F611D" w:rsidRPr="003F611D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44DD3387" w:rsidR="003F611D" w:rsidRPr="00934D6D" w:rsidRDefault="006675C1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34D6D">
              <w:rPr>
                <w:b/>
                <w:color w:val="EE0000"/>
                <w:sz w:val="14"/>
                <w:lang w:val="es-BO"/>
              </w:rPr>
              <w:t>(</w:t>
            </w:r>
            <w:r w:rsidR="002F452D" w:rsidRPr="00934D6D">
              <w:rPr>
                <w:b/>
                <w:color w:val="EE0000"/>
                <w:sz w:val="14"/>
                <w:lang w:val="es-BO"/>
              </w:rPr>
              <w:t>Gesti</w:t>
            </w:r>
            <w:r w:rsidRPr="00934D6D">
              <w:rPr>
                <w:b/>
                <w:color w:val="EE0000"/>
                <w:sz w:val="14"/>
                <w:lang w:val="es-BO"/>
              </w:rPr>
              <w:t>ó</w:t>
            </w:r>
            <w:r w:rsidR="002F452D" w:rsidRPr="00934D6D">
              <w:rPr>
                <w:b/>
                <w:color w:val="EE0000"/>
                <w:sz w:val="14"/>
                <w:lang w:val="es-BO"/>
              </w:rPr>
              <w:t>n documental</w:t>
            </w:r>
            <w:r w:rsidRPr="00934D6D">
              <w:rPr>
                <w:b/>
                <w:color w:val="EE0000"/>
                <w:sz w:val="14"/>
                <w:lang w:val="es-BO"/>
              </w:rPr>
              <w:t xml:space="preserve"> moderno, ciclo vital de documentos, clasificación)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0B18D13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 w:rsidR="0095112E"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03458A7D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95112E">
              <w:rPr>
                <w:b/>
                <w:color w:val="EE0000"/>
                <w:sz w:val="14"/>
                <w:lang w:val="es-BO"/>
              </w:rPr>
              <w:t xml:space="preserve">semipresencial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B3C04A0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 w:rsidR="0095112E"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3AF92E2A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cursos.</w:t>
            </w:r>
          </w:p>
        </w:tc>
      </w:tr>
      <w:tr w:rsidR="009F2CC4" w14:paraId="33B2B740" w14:textId="788AFC39" w:rsidTr="00934D6D">
        <w:trPr>
          <w:trHeight w:val="295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934D6D" w:rsidRPr="009D31C4" w14:paraId="5BFC855A" w14:textId="7E2A3262" w:rsidTr="00934D6D">
        <w:trPr>
          <w:trHeight w:val="1947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3908B393" w:rsidR="00934D6D" w:rsidRPr="009F2CC4" w:rsidRDefault="00934D6D" w:rsidP="00934D6D">
            <w:pPr>
              <w:pStyle w:val="TableParagraph"/>
              <w:spacing w:before="58"/>
              <w:ind w:left="104"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(Ofimática, Word, Excel, conocimiento de la normativa laboral, contable, arqueo de cajas, manejo de archivos contables)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64BBE8D9" w:rsidR="00934D6D" w:rsidRPr="009F2CC4" w:rsidRDefault="00934D6D" w:rsidP="00934D6D">
            <w:pPr>
              <w:pStyle w:val="TableParagraph"/>
              <w:spacing w:before="58"/>
              <w:ind w:left="100"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2551ED83" w:rsidR="00934D6D" w:rsidRPr="00F4777E" w:rsidRDefault="00934D6D" w:rsidP="00934D6D">
            <w:pPr>
              <w:pStyle w:val="TableParagraph"/>
              <w:spacing w:before="58"/>
              <w:ind w:right="13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934D6D" w:rsidRPr="00F4777E" w:rsidRDefault="00934D6D" w:rsidP="00DD4A08">
            <w:pPr>
              <w:pStyle w:val="TableParagraph"/>
              <w:spacing w:before="58"/>
              <w:ind w:firstLine="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14901377" w:rsidR="00934D6D" w:rsidRPr="00F4777E" w:rsidRDefault="00934D6D" w:rsidP="00934D6D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6868DD24" w:rsidR="00934D6D" w:rsidRPr="00F4777E" w:rsidRDefault="00934D6D" w:rsidP="00934D6D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34D6D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34D6D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97E34"/>
    <w:rsid w:val="000A0CD5"/>
    <w:rsid w:val="000E1C7D"/>
    <w:rsid w:val="00121128"/>
    <w:rsid w:val="001337BE"/>
    <w:rsid w:val="001421EA"/>
    <w:rsid w:val="00144196"/>
    <w:rsid w:val="00173A79"/>
    <w:rsid w:val="001E35F5"/>
    <w:rsid w:val="001F09A9"/>
    <w:rsid w:val="002F452D"/>
    <w:rsid w:val="00303DC1"/>
    <w:rsid w:val="0036590A"/>
    <w:rsid w:val="003A143A"/>
    <w:rsid w:val="003A22C4"/>
    <w:rsid w:val="003B6A9A"/>
    <w:rsid w:val="003B7655"/>
    <w:rsid w:val="003D5404"/>
    <w:rsid w:val="003F611D"/>
    <w:rsid w:val="00401D05"/>
    <w:rsid w:val="004B04B1"/>
    <w:rsid w:val="00571EEE"/>
    <w:rsid w:val="005912D1"/>
    <w:rsid w:val="005D7B0A"/>
    <w:rsid w:val="005E1E3D"/>
    <w:rsid w:val="00603E73"/>
    <w:rsid w:val="0065385A"/>
    <w:rsid w:val="006675C1"/>
    <w:rsid w:val="00675C5E"/>
    <w:rsid w:val="006A271D"/>
    <w:rsid w:val="006B4892"/>
    <w:rsid w:val="006B7C52"/>
    <w:rsid w:val="006F49D3"/>
    <w:rsid w:val="00712544"/>
    <w:rsid w:val="007452DE"/>
    <w:rsid w:val="007C5D65"/>
    <w:rsid w:val="008D7132"/>
    <w:rsid w:val="008D7A1B"/>
    <w:rsid w:val="00917459"/>
    <w:rsid w:val="0092434F"/>
    <w:rsid w:val="00934D6D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A20FC"/>
    <w:rsid w:val="00BD2675"/>
    <w:rsid w:val="00CA2C06"/>
    <w:rsid w:val="00D1304E"/>
    <w:rsid w:val="00D25BBD"/>
    <w:rsid w:val="00D97C6D"/>
    <w:rsid w:val="00DA6B35"/>
    <w:rsid w:val="00DB0938"/>
    <w:rsid w:val="00DD4A08"/>
    <w:rsid w:val="00DF302D"/>
    <w:rsid w:val="00DF4556"/>
    <w:rsid w:val="00ED69A6"/>
    <w:rsid w:val="00F36795"/>
    <w:rsid w:val="00F4777E"/>
    <w:rsid w:val="00F6045E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6</cp:revision>
  <cp:lastPrinted>2025-11-24T16:43:00Z</cp:lastPrinted>
  <dcterms:created xsi:type="dcterms:W3CDTF">2025-11-21T22:59:00Z</dcterms:created>
  <dcterms:modified xsi:type="dcterms:W3CDTF">2025-11-29T15:38:00Z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